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F15E5" w14:textId="71E3D412" w:rsidR="004B1B1D" w:rsidRPr="00724AA2" w:rsidRDefault="007D5B15" w:rsidP="00BC57EF">
      <w:pPr>
        <w:pStyle w:val="NoSpacing"/>
        <w:jc w:val="center"/>
        <w:rPr>
          <w:rFonts w:cstheme="minorHAnsi"/>
          <w:b/>
          <w:iCs/>
          <w:color w:val="F6C5AC" w:themeColor="accent2" w:themeTint="66"/>
          <w:sz w:val="20"/>
          <w:szCs w:val="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What do I want to </w:t>
      </w:r>
      <w:r w:rsidRPr="00724AA2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Stop, Start, Continue</w:t>
      </w:r>
    </w:p>
    <w:p w14:paraId="4A2C2540" w14:textId="6F320157" w:rsidR="00887422" w:rsidRDefault="007D5B15" w:rsidP="000C252B">
      <w:pPr>
        <w:pStyle w:val="NoSpacing"/>
      </w:pPr>
      <w:r>
        <w:t xml:space="preserve">Isabeau </w:t>
      </w:r>
      <w:r w:rsidR="00AF50DE">
        <w:t>Iqbal, PhD</w:t>
      </w:r>
      <w:r w:rsidR="00373D4D">
        <w:t>, created this concept, and while it is super simple,</w:t>
      </w:r>
      <w:r w:rsidR="001D24E6">
        <w:t xml:space="preserve"> it is also very powerful.  This worksheet will </w:t>
      </w:r>
      <w:r w:rsidR="00373D4D">
        <w:t>lay out</w:t>
      </w:r>
      <w:r w:rsidR="001D24E6">
        <w:t xml:space="preserve"> her process to help you see how to </w:t>
      </w:r>
      <w:r w:rsidR="000C252B">
        <w:t xml:space="preserve">get </w:t>
      </w:r>
      <w:r w:rsidR="00373D4D">
        <w:t>the things that are super important to you done</w:t>
      </w:r>
      <w:r w:rsidR="000C252B">
        <w:t>.</w:t>
      </w:r>
      <w:r w:rsidR="002D1395">
        <w:t xml:space="preserve">  </w:t>
      </w:r>
      <w:r w:rsidR="00373D4D">
        <w:t>On average, it takes about 20 hours of focused, deliberate practice to get good at something</w:t>
      </w:r>
      <w:r w:rsidR="00571768">
        <w:t>.  To master or achieve elite performance</w:t>
      </w:r>
      <w:r w:rsidR="00373D4D">
        <w:t>,</w:t>
      </w:r>
      <w:r w:rsidR="00B72941">
        <w:t xml:space="preserve"> studies suggest </w:t>
      </w:r>
      <w:r w:rsidR="00373D4D">
        <w:t>you spend about 10,000 hours refining</w:t>
      </w:r>
      <w:r w:rsidR="00B72941">
        <w:t xml:space="preserve"> your craft.</w:t>
      </w:r>
      <w:r w:rsidR="00E857C3">
        <w:t xml:space="preserve">  If you want to get better or </w:t>
      </w:r>
      <w:r w:rsidR="004B0531">
        <w:t>want</w:t>
      </w:r>
      <w:r w:rsidR="00E857C3">
        <w:t xml:space="preserve"> something to change, </w:t>
      </w:r>
      <w:r w:rsidR="004B0531">
        <w:t>you’re</w:t>
      </w:r>
      <w:r w:rsidR="00E857C3">
        <w:t xml:space="preserve"> going to have to take it </w:t>
      </w:r>
      <w:r w:rsidR="004B0531">
        <w:t>seriously</w:t>
      </w:r>
      <w:r w:rsidR="00E857C3">
        <w:t xml:space="preserve"> to some level(s).</w:t>
      </w:r>
    </w:p>
    <w:p w14:paraId="1A4692E5" w14:textId="77777777" w:rsidR="004B0531" w:rsidRDefault="004B0531" w:rsidP="000C252B">
      <w:pPr>
        <w:pStyle w:val="NoSpacing"/>
      </w:pPr>
    </w:p>
    <w:p w14:paraId="3D90B6B9" w14:textId="3744C260" w:rsidR="00161549" w:rsidRPr="00161549" w:rsidRDefault="00161549" w:rsidP="000C252B">
      <w:pPr>
        <w:pStyle w:val="NoSpacing"/>
        <w:rPr>
          <w:b/>
          <w:bCs/>
          <w:u w:val="single"/>
        </w:rPr>
      </w:pPr>
      <w:r w:rsidRPr="00161549">
        <w:rPr>
          <w:b/>
          <w:bCs/>
          <w:u w:val="single"/>
        </w:rPr>
        <w:t>Step #1 - W</w:t>
      </w:r>
      <w:r w:rsidR="004B0531" w:rsidRPr="00161549">
        <w:rPr>
          <w:b/>
          <w:bCs/>
          <w:u w:val="single"/>
        </w:rPr>
        <w:t xml:space="preserve">hat </w:t>
      </w:r>
      <w:r w:rsidR="00C014B7">
        <w:rPr>
          <w:b/>
          <w:bCs/>
          <w:u w:val="single"/>
        </w:rPr>
        <w:t>is your FOCUS on</w:t>
      </w:r>
      <w:r w:rsidRPr="00161549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1549" w14:paraId="1E29C614" w14:textId="77777777" w:rsidTr="00161549">
        <w:tc>
          <w:tcPr>
            <w:tcW w:w="9350" w:type="dxa"/>
          </w:tcPr>
          <w:p w14:paraId="50AF074A" w14:textId="1CA413DD" w:rsidR="00161549" w:rsidRDefault="00161549" w:rsidP="000C252B">
            <w:pPr>
              <w:pStyle w:val="NoSpacing"/>
              <w:rPr>
                <w:b/>
                <w:bCs/>
              </w:rPr>
            </w:pPr>
            <w:r w:rsidRPr="00161549">
              <w:rPr>
                <w:b/>
                <w:bCs/>
              </w:rPr>
              <w:t>What is it that you are trying to learn, improve</w:t>
            </w:r>
            <w:r w:rsidR="00373D4D">
              <w:rPr>
                <w:b/>
                <w:bCs/>
              </w:rPr>
              <w:t>, and/or change?</w:t>
            </w:r>
          </w:p>
          <w:p w14:paraId="4A26847C" w14:textId="77777777" w:rsidR="00161549" w:rsidRDefault="00161549" w:rsidP="000C252B">
            <w:pPr>
              <w:pStyle w:val="NoSpacing"/>
              <w:rPr>
                <w:b/>
                <w:bCs/>
              </w:rPr>
            </w:pPr>
          </w:p>
          <w:p w14:paraId="42747D96" w14:textId="77777777" w:rsidR="00161549" w:rsidRDefault="00161549" w:rsidP="000C252B">
            <w:pPr>
              <w:pStyle w:val="NoSpacing"/>
              <w:rPr>
                <w:b/>
                <w:bCs/>
              </w:rPr>
            </w:pPr>
          </w:p>
          <w:p w14:paraId="2711ECF3" w14:textId="77777777" w:rsidR="00161549" w:rsidRDefault="00161549" w:rsidP="000C252B">
            <w:pPr>
              <w:pStyle w:val="NoSpacing"/>
              <w:rPr>
                <w:b/>
                <w:bCs/>
              </w:rPr>
            </w:pPr>
          </w:p>
          <w:p w14:paraId="43A606E3" w14:textId="77777777" w:rsidR="00161549" w:rsidRDefault="00161549" w:rsidP="000C252B">
            <w:pPr>
              <w:pStyle w:val="NoSpacing"/>
              <w:rPr>
                <w:b/>
                <w:bCs/>
              </w:rPr>
            </w:pPr>
          </w:p>
          <w:p w14:paraId="74E8B30C" w14:textId="4344EAD1" w:rsidR="00161549" w:rsidRPr="00161549" w:rsidRDefault="00161549" w:rsidP="000C252B">
            <w:pPr>
              <w:pStyle w:val="NoSpacing"/>
              <w:rPr>
                <w:b/>
                <w:bCs/>
              </w:rPr>
            </w:pPr>
          </w:p>
        </w:tc>
      </w:tr>
    </w:tbl>
    <w:p w14:paraId="1E648F0A" w14:textId="3B36BA2A" w:rsidR="004B0531" w:rsidRPr="008C040F" w:rsidRDefault="004B0531" w:rsidP="000C252B">
      <w:pPr>
        <w:pStyle w:val="NoSpacing"/>
        <w:rPr>
          <w:b/>
          <w:bCs/>
          <w:u w:val="single"/>
        </w:rPr>
      </w:pPr>
    </w:p>
    <w:p w14:paraId="76C72CC1" w14:textId="481370B9" w:rsidR="008C040F" w:rsidRDefault="00161549" w:rsidP="000C252B">
      <w:pPr>
        <w:pStyle w:val="NoSpacing"/>
        <w:rPr>
          <w:b/>
          <w:bCs/>
          <w:u w:val="single"/>
        </w:rPr>
      </w:pPr>
      <w:r w:rsidRPr="008C040F">
        <w:rPr>
          <w:b/>
          <w:bCs/>
          <w:u w:val="single"/>
        </w:rPr>
        <w:t xml:space="preserve">Step #2 </w:t>
      </w:r>
      <w:r w:rsidR="008C040F" w:rsidRPr="008C040F">
        <w:rPr>
          <w:b/>
          <w:bCs/>
          <w:u w:val="single"/>
        </w:rPr>
        <w:t>–</w:t>
      </w:r>
      <w:r w:rsidRPr="008C040F">
        <w:rPr>
          <w:b/>
          <w:bCs/>
          <w:u w:val="single"/>
        </w:rPr>
        <w:t xml:space="preserve"> </w:t>
      </w:r>
      <w:r w:rsidR="00C014B7">
        <w:rPr>
          <w:b/>
          <w:bCs/>
          <w:u w:val="single"/>
        </w:rPr>
        <w:t>STOP</w:t>
      </w:r>
      <w:r w:rsidR="008C040F" w:rsidRPr="008C040F">
        <w:rPr>
          <w:b/>
          <w:bCs/>
          <w:u w:val="single"/>
        </w:rPr>
        <w:t xml:space="preserve"> Doing What</w:t>
      </w:r>
      <w:r w:rsidR="008C040F">
        <w:rPr>
          <w:b/>
          <w:bCs/>
          <w:u w:val="single"/>
        </w:rPr>
        <w:t xml:space="preserve"> – </w:t>
      </w:r>
    </w:p>
    <w:p w14:paraId="0AA5EA41" w14:textId="5945A06D" w:rsidR="008C040F" w:rsidRDefault="008C040F" w:rsidP="000C252B">
      <w:pPr>
        <w:pStyle w:val="NoSpacing"/>
      </w:pPr>
      <w:r>
        <w:t xml:space="preserve">To make room for the work that needs to be done on the </w:t>
      </w:r>
      <w:r w:rsidR="00373D4D">
        <w:t>things</w:t>
      </w:r>
      <w:r>
        <w:t xml:space="preserve"> that you are trying to learn, improve</w:t>
      </w:r>
      <w:r w:rsidR="00373D4D">
        <w:t>, or change,</w:t>
      </w:r>
      <w:r>
        <w:t xml:space="preserve"> you </w:t>
      </w:r>
      <w:proofErr w:type="gramStart"/>
      <w:r>
        <w:t>have to</w:t>
      </w:r>
      <w:proofErr w:type="gramEnd"/>
      <w:r>
        <w:t xml:space="preserve"> </w:t>
      </w:r>
      <w:r w:rsidR="008C5207">
        <w:t xml:space="preserve">consider </w:t>
      </w:r>
      <w:r>
        <w:t>stop</w:t>
      </w:r>
      <w:r w:rsidR="008C5207">
        <w:t xml:space="preserve">ping </w:t>
      </w:r>
      <w:r>
        <w:t xml:space="preserve">something you are currently </w:t>
      </w:r>
      <w:r w:rsidR="008C5207">
        <w:t>doing.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5207" w14:paraId="7E42BEC0" w14:textId="77777777" w:rsidTr="00316B26">
        <w:tc>
          <w:tcPr>
            <w:tcW w:w="9350" w:type="dxa"/>
          </w:tcPr>
          <w:p w14:paraId="3730F8DC" w14:textId="029B0BE1" w:rsidR="008C5207" w:rsidRDefault="008C5207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What am I choosing to STOP doing</w:t>
            </w:r>
            <w:r w:rsidR="005A3272">
              <w:rPr>
                <w:b/>
                <w:bCs/>
              </w:rPr>
              <w:t>?  Why?</w:t>
            </w:r>
          </w:p>
          <w:p w14:paraId="6CC7E6C3" w14:textId="77777777" w:rsidR="008C5207" w:rsidRDefault="008C5207" w:rsidP="00316B26">
            <w:pPr>
              <w:pStyle w:val="NoSpacing"/>
              <w:rPr>
                <w:b/>
                <w:bCs/>
              </w:rPr>
            </w:pPr>
          </w:p>
          <w:p w14:paraId="4BECB4AF" w14:textId="77777777" w:rsidR="008C5207" w:rsidRDefault="008C5207" w:rsidP="00316B26">
            <w:pPr>
              <w:pStyle w:val="NoSpacing"/>
              <w:rPr>
                <w:b/>
                <w:bCs/>
              </w:rPr>
            </w:pPr>
          </w:p>
          <w:p w14:paraId="40C02D1C" w14:textId="77777777" w:rsidR="002A79DD" w:rsidRDefault="002A79DD" w:rsidP="00316B26">
            <w:pPr>
              <w:pStyle w:val="NoSpacing"/>
              <w:rPr>
                <w:b/>
                <w:bCs/>
              </w:rPr>
            </w:pPr>
          </w:p>
          <w:p w14:paraId="52DC8280" w14:textId="77777777" w:rsidR="008C5207" w:rsidRDefault="008C5207" w:rsidP="00316B26">
            <w:pPr>
              <w:pStyle w:val="NoSpacing"/>
              <w:rPr>
                <w:b/>
                <w:bCs/>
              </w:rPr>
            </w:pPr>
          </w:p>
          <w:p w14:paraId="70875C09" w14:textId="77777777" w:rsidR="008C5207" w:rsidRDefault="008C5207" w:rsidP="00316B26">
            <w:pPr>
              <w:pStyle w:val="NoSpacing"/>
              <w:rPr>
                <w:b/>
                <w:bCs/>
              </w:rPr>
            </w:pPr>
          </w:p>
          <w:p w14:paraId="13E2C8EC" w14:textId="77777777" w:rsidR="008C5207" w:rsidRPr="00161549" w:rsidRDefault="008C5207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541060A5" w14:textId="77777777" w:rsidR="008C5207" w:rsidRDefault="008C5207" w:rsidP="000C25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3272" w14:paraId="29F8FA88" w14:textId="77777777" w:rsidTr="00316B26">
        <w:tc>
          <w:tcPr>
            <w:tcW w:w="9350" w:type="dxa"/>
          </w:tcPr>
          <w:p w14:paraId="0FEB2DAE" w14:textId="42A57975" w:rsidR="005A3272" w:rsidRDefault="005A3272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What will STOPPING this create for me?</w:t>
            </w:r>
          </w:p>
          <w:p w14:paraId="4C442322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6D04AEA8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67AD6508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0209C372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40DE4FE3" w14:textId="77777777" w:rsidR="002A79DD" w:rsidRDefault="002A79DD" w:rsidP="00316B26">
            <w:pPr>
              <w:pStyle w:val="NoSpacing"/>
              <w:rPr>
                <w:b/>
                <w:bCs/>
              </w:rPr>
            </w:pPr>
          </w:p>
          <w:p w14:paraId="4B9B903B" w14:textId="77777777" w:rsidR="005A3272" w:rsidRPr="00161549" w:rsidRDefault="005A3272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150524CC" w14:textId="77777777" w:rsidR="005A3272" w:rsidRDefault="005A3272" w:rsidP="000C25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A3272" w14:paraId="18EB0145" w14:textId="77777777" w:rsidTr="00316B26">
        <w:tc>
          <w:tcPr>
            <w:tcW w:w="9350" w:type="dxa"/>
          </w:tcPr>
          <w:p w14:paraId="0975B040" w14:textId="30E713A7" w:rsidR="005A3272" w:rsidRDefault="002A79DD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To ensure </w:t>
            </w:r>
            <w:r w:rsidR="005A3272">
              <w:rPr>
                <w:b/>
                <w:bCs/>
              </w:rPr>
              <w:t xml:space="preserve">I don’t waste this </w:t>
            </w:r>
            <w:r w:rsidR="003714F6">
              <w:rPr>
                <w:b/>
                <w:bCs/>
              </w:rPr>
              <w:t>time I have created for myself, how will I make the most of it?</w:t>
            </w:r>
          </w:p>
          <w:p w14:paraId="02F74A3D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63E7C878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6E2643B3" w14:textId="77777777" w:rsidR="002A79DD" w:rsidRDefault="002A79DD" w:rsidP="00316B26">
            <w:pPr>
              <w:pStyle w:val="NoSpacing"/>
              <w:rPr>
                <w:b/>
                <w:bCs/>
              </w:rPr>
            </w:pPr>
          </w:p>
          <w:p w14:paraId="4E029A48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54E5A235" w14:textId="77777777" w:rsidR="005A3272" w:rsidRDefault="005A3272" w:rsidP="00316B26">
            <w:pPr>
              <w:pStyle w:val="NoSpacing"/>
              <w:rPr>
                <w:b/>
                <w:bCs/>
              </w:rPr>
            </w:pPr>
          </w:p>
          <w:p w14:paraId="088CB43B" w14:textId="77777777" w:rsidR="005A3272" w:rsidRPr="00161549" w:rsidRDefault="005A3272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3C9A6085" w14:textId="77777777" w:rsidR="005A3272" w:rsidRPr="008C040F" w:rsidRDefault="005A3272" w:rsidP="000C252B">
      <w:pPr>
        <w:pStyle w:val="NoSpacing"/>
      </w:pPr>
    </w:p>
    <w:p w14:paraId="3CF4A318" w14:textId="77777777" w:rsidR="008C040F" w:rsidRDefault="008C040F" w:rsidP="000C252B">
      <w:pPr>
        <w:pStyle w:val="NoSpacing"/>
      </w:pPr>
    </w:p>
    <w:p w14:paraId="4664D2EC" w14:textId="77777777" w:rsidR="007D5B15" w:rsidRDefault="007D5B15" w:rsidP="000C252B">
      <w:pPr>
        <w:pStyle w:val="NoSpacing"/>
      </w:pPr>
    </w:p>
    <w:p w14:paraId="07488777" w14:textId="46112899" w:rsidR="007D5B15" w:rsidRPr="002A79DD" w:rsidRDefault="002A79DD" w:rsidP="002A79DD">
      <w:pPr>
        <w:pStyle w:val="NoSpacing"/>
        <w:jc w:val="center"/>
        <w:rPr>
          <w:i/>
          <w:iCs/>
        </w:rPr>
      </w:pPr>
      <w:r w:rsidRPr="002A79DD">
        <w:rPr>
          <w:i/>
          <w:iCs/>
        </w:rPr>
        <w:t>” It is in your moments of Decision that your Destiny is shaped.” – Tony Robbins</w:t>
      </w:r>
    </w:p>
    <w:p w14:paraId="2C5E5921" w14:textId="0C2F2CBE" w:rsidR="00C014B7" w:rsidRDefault="00C014B7" w:rsidP="00C014B7">
      <w:pPr>
        <w:pStyle w:val="NoSpacing"/>
        <w:rPr>
          <w:b/>
          <w:bCs/>
          <w:u w:val="single"/>
        </w:rPr>
      </w:pPr>
      <w:r w:rsidRPr="008C040F">
        <w:rPr>
          <w:b/>
          <w:bCs/>
          <w:u w:val="single"/>
        </w:rPr>
        <w:lastRenderedPageBreak/>
        <w:t>Step #</w:t>
      </w:r>
      <w:r>
        <w:rPr>
          <w:b/>
          <w:bCs/>
          <w:u w:val="single"/>
        </w:rPr>
        <w:t>3</w:t>
      </w:r>
      <w:r w:rsidRPr="008C040F">
        <w:rPr>
          <w:b/>
          <w:bCs/>
          <w:u w:val="single"/>
        </w:rPr>
        <w:t xml:space="preserve"> – </w:t>
      </w:r>
      <w:r>
        <w:rPr>
          <w:b/>
          <w:bCs/>
          <w:u w:val="single"/>
        </w:rPr>
        <w:t>START</w:t>
      </w:r>
      <w:r w:rsidRPr="008C040F">
        <w:rPr>
          <w:b/>
          <w:bCs/>
          <w:u w:val="single"/>
        </w:rPr>
        <w:t xml:space="preserve"> Doing What</w:t>
      </w:r>
      <w:r>
        <w:rPr>
          <w:b/>
          <w:bCs/>
          <w:u w:val="single"/>
        </w:rPr>
        <w:t xml:space="preserve"> – </w:t>
      </w:r>
    </w:p>
    <w:p w14:paraId="3A8DFEA9" w14:textId="24C6CB77" w:rsidR="00C014B7" w:rsidRDefault="00357ADC" w:rsidP="00C014B7">
      <w:pPr>
        <w:pStyle w:val="NoSpacing"/>
      </w:pPr>
      <w:r>
        <w:t>To</w:t>
      </w:r>
      <w:r w:rsidR="00C014B7">
        <w:t xml:space="preserve"> </w:t>
      </w:r>
      <w:r>
        <w:t>learn, to change, and to grow</w:t>
      </w:r>
      <w:r w:rsidR="00373D4D">
        <w:t>,</w:t>
      </w:r>
      <w:r>
        <w:t xml:space="preserve"> you </w:t>
      </w:r>
      <w:proofErr w:type="gramStart"/>
      <w:r>
        <w:t>have to</w:t>
      </w:r>
      <w:proofErr w:type="gramEnd"/>
      <w:r>
        <w:t xml:space="preserve"> be willing to start doing something new and different.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14B7" w14:paraId="2C621038" w14:textId="77777777" w:rsidTr="00316B26">
        <w:tc>
          <w:tcPr>
            <w:tcW w:w="9350" w:type="dxa"/>
          </w:tcPr>
          <w:p w14:paraId="7268392F" w14:textId="4CDE9AA0" w:rsidR="00C014B7" w:rsidRPr="00357ADC" w:rsidRDefault="00357ADC" w:rsidP="00316B26">
            <w:pPr>
              <w:pStyle w:val="NoSpacing"/>
              <w:rPr>
                <w:b/>
                <w:bCs/>
              </w:rPr>
            </w:pPr>
            <w:r w:rsidRPr="00357ADC">
              <w:rPr>
                <w:b/>
                <w:bCs/>
              </w:rPr>
              <w:t>What a</w:t>
            </w:r>
            <w:r>
              <w:rPr>
                <w:b/>
                <w:bCs/>
              </w:rPr>
              <w:t>m I</w:t>
            </w:r>
            <w:r w:rsidRPr="00357ADC">
              <w:rPr>
                <w:b/>
                <w:bCs/>
              </w:rPr>
              <w:t xml:space="preserve"> not doing currently that could help </w:t>
            </w:r>
            <w:r>
              <w:rPr>
                <w:b/>
                <w:bCs/>
              </w:rPr>
              <w:t>me</w:t>
            </w:r>
            <w:r w:rsidRPr="00357ADC">
              <w:rPr>
                <w:b/>
                <w:bCs/>
              </w:rPr>
              <w:t xml:space="preserve"> move forward</w:t>
            </w:r>
            <w:r>
              <w:rPr>
                <w:b/>
                <w:bCs/>
              </w:rPr>
              <w:t>?</w:t>
            </w:r>
          </w:p>
          <w:p w14:paraId="2366A35B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3395A776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0F4625B3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1120F09D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1DB8D2D2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37BB6D6F" w14:textId="77777777" w:rsidR="00CF354E" w:rsidRPr="00161549" w:rsidRDefault="00CF354E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49150677" w14:textId="77777777" w:rsidR="00C014B7" w:rsidRDefault="00C014B7" w:rsidP="00C014B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14B7" w14:paraId="7A3CA28B" w14:textId="77777777" w:rsidTr="00316B26">
        <w:tc>
          <w:tcPr>
            <w:tcW w:w="9350" w:type="dxa"/>
          </w:tcPr>
          <w:p w14:paraId="46A5E011" w14:textId="1C667A67" w:rsidR="00C014B7" w:rsidRDefault="00C014B7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What will S</w:t>
            </w:r>
            <w:r w:rsidR="00A53736">
              <w:rPr>
                <w:b/>
                <w:bCs/>
              </w:rPr>
              <w:t>TARTING</w:t>
            </w:r>
            <w:r>
              <w:rPr>
                <w:b/>
                <w:bCs/>
              </w:rPr>
              <w:t xml:space="preserve"> this</w:t>
            </w:r>
            <w:r w:rsidR="0042336A">
              <w:rPr>
                <w:b/>
                <w:bCs/>
              </w:rPr>
              <w:t xml:space="preserve"> </w:t>
            </w:r>
            <w:r w:rsidR="00CF354E">
              <w:rPr>
                <w:b/>
                <w:bCs/>
              </w:rPr>
              <w:t>process</w:t>
            </w:r>
            <w:r>
              <w:rPr>
                <w:b/>
                <w:bCs/>
              </w:rPr>
              <w:t xml:space="preserve"> create for me?</w:t>
            </w:r>
          </w:p>
          <w:p w14:paraId="6491C809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47B3F5A2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5DE32510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6E11AF27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37794AED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433C4555" w14:textId="77777777" w:rsidR="00C014B7" w:rsidRPr="00161549" w:rsidRDefault="00C014B7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0334B871" w14:textId="77777777" w:rsidR="00C014B7" w:rsidRDefault="00C014B7" w:rsidP="00C014B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014B7" w14:paraId="4BAD4611" w14:textId="77777777" w:rsidTr="00316B26">
        <w:tc>
          <w:tcPr>
            <w:tcW w:w="9350" w:type="dxa"/>
          </w:tcPr>
          <w:p w14:paraId="157D8414" w14:textId="5C9F4CF7" w:rsidR="00C014B7" w:rsidRDefault="00CA1A83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What are my expectations</w:t>
            </w:r>
            <w:r w:rsidR="00CF354E">
              <w:rPr>
                <w:b/>
                <w:bCs/>
              </w:rPr>
              <w:t xml:space="preserve">?  Are these expectations </w:t>
            </w:r>
            <w:r w:rsidR="0042336A">
              <w:rPr>
                <w:b/>
                <w:bCs/>
              </w:rPr>
              <w:t xml:space="preserve">at a level that is </w:t>
            </w:r>
            <w:r w:rsidR="00CF354E">
              <w:rPr>
                <w:b/>
                <w:bCs/>
              </w:rPr>
              <w:t>healthy/</w:t>
            </w:r>
            <w:r w:rsidR="0042336A">
              <w:rPr>
                <w:b/>
                <w:bCs/>
              </w:rPr>
              <w:t>helpful?</w:t>
            </w:r>
          </w:p>
          <w:p w14:paraId="0B40B85A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4CED1A4E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3F16F25C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6E5C8CF5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01AFFB81" w14:textId="77777777" w:rsidR="00C014B7" w:rsidRDefault="00C014B7" w:rsidP="00316B26">
            <w:pPr>
              <w:pStyle w:val="NoSpacing"/>
              <w:rPr>
                <w:b/>
                <w:bCs/>
              </w:rPr>
            </w:pPr>
          </w:p>
          <w:p w14:paraId="6F989587" w14:textId="77777777" w:rsidR="00CF354E" w:rsidRPr="00161549" w:rsidRDefault="00CF354E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5165D4EA" w14:textId="77777777" w:rsidR="00C014B7" w:rsidRDefault="00C014B7" w:rsidP="00C014B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A1A83" w14:paraId="15DC1521" w14:textId="77777777" w:rsidTr="00316B26">
        <w:tc>
          <w:tcPr>
            <w:tcW w:w="9350" w:type="dxa"/>
          </w:tcPr>
          <w:p w14:paraId="78B6EBE4" w14:textId="6F00F591" w:rsidR="00CA1A83" w:rsidRDefault="00CA1A83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What will be most difficult in STARTING something new? </w:t>
            </w:r>
          </w:p>
          <w:p w14:paraId="1C84725B" w14:textId="77777777" w:rsidR="00CA1A83" w:rsidRDefault="00CA1A83" w:rsidP="00316B26">
            <w:pPr>
              <w:pStyle w:val="NoSpacing"/>
              <w:rPr>
                <w:b/>
                <w:bCs/>
              </w:rPr>
            </w:pPr>
          </w:p>
          <w:p w14:paraId="2023CF86" w14:textId="77777777" w:rsidR="00CA1A83" w:rsidRDefault="00CA1A83" w:rsidP="00316B26">
            <w:pPr>
              <w:pStyle w:val="NoSpacing"/>
              <w:rPr>
                <w:b/>
                <w:bCs/>
              </w:rPr>
            </w:pPr>
          </w:p>
          <w:p w14:paraId="18DCFF94" w14:textId="77777777" w:rsidR="00CA1A83" w:rsidRDefault="00CA1A83" w:rsidP="00316B26">
            <w:pPr>
              <w:pStyle w:val="NoSpacing"/>
              <w:rPr>
                <w:b/>
                <w:bCs/>
              </w:rPr>
            </w:pPr>
          </w:p>
          <w:p w14:paraId="71459792" w14:textId="77777777" w:rsidR="00CA1A83" w:rsidRDefault="00CA1A83" w:rsidP="00316B26">
            <w:pPr>
              <w:pStyle w:val="NoSpacing"/>
              <w:rPr>
                <w:b/>
                <w:bCs/>
              </w:rPr>
            </w:pPr>
          </w:p>
          <w:p w14:paraId="15D4AED5" w14:textId="77777777" w:rsidR="00CA1A83" w:rsidRDefault="00CA1A83" w:rsidP="00316B26">
            <w:pPr>
              <w:pStyle w:val="NoSpacing"/>
              <w:rPr>
                <w:b/>
                <w:bCs/>
              </w:rPr>
            </w:pPr>
          </w:p>
          <w:p w14:paraId="1B43DF59" w14:textId="77777777" w:rsidR="00CA1A83" w:rsidRPr="00161549" w:rsidRDefault="00CA1A83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43653709" w14:textId="77777777" w:rsidR="00AD2118" w:rsidRDefault="00AD2118" w:rsidP="00C014B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0CEB" w14:paraId="52DDE33E" w14:textId="77777777" w:rsidTr="00316B26">
        <w:tc>
          <w:tcPr>
            <w:tcW w:w="9350" w:type="dxa"/>
          </w:tcPr>
          <w:p w14:paraId="0BEC2759" w14:textId="778152AA" w:rsidR="00330CEB" w:rsidRDefault="00330CEB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Because STARTING something new is </w:t>
            </w:r>
            <w:r w:rsidR="00897823">
              <w:rPr>
                <w:b/>
                <w:bCs/>
              </w:rPr>
              <w:t>challenging, w</w:t>
            </w:r>
            <w:r>
              <w:rPr>
                <w:b/>
                <w:bCs/>
              </w:rPr>
              <w:t xml:space="preserve">hat is the plan </w:t>
            </w:r>
            <w:r w:rsidR="00373D4D">
              <w:rPr>
                <w:b/>
                <w:bCs/>
              </w:rPr>
              <w:t>if</w:t>
            </w:r>
            <w:r>
              <w:rPr>
                <w:b/>
                <w:bCs/>
              </w:rPr>
              <w:t xml:space="preserve"> I get off track?</w:t>
            </w:r>
          </w:p>
          <w:p w14:paraId="7DAE4045" w14:textId="77777777" w:rsidR="00330CEB" w:rsidRDefault="00330CEB" w:rsidP="00316B26">
            <w:pPr>
              <w:pStyle w:val="NoSpacing"/>
              <w:rPr>
                <w:b/>
                <w:bCs/>
              </w:rPr>
            </w:pPr>
          </w:p>
          <w:p w14:paraId="20E48716" w14:textId="77777777" w:rsidR="00330CEB" w:rsidRDefault="00330CEB" w:rsidP="00316B26">
            <w:pPr>
              <w:pStyle w:val="NoSpacing"/>
              <w:rPr>
                <w:b/>
                <w:bCs/>
              </w:rPr>
            </w:pPr>
          </w:p>
          <w:p w14:paraId="7A1F1FBF" w14:textId="77777777" w:rsidR="00330CEB" w:rsidRDefault="00330CEB" w:rsidP="00316B26">
            <w:pPr>
              <w:pStyle w:val="NoSpacing"/>
              <w:rPr>
                <w:b/>
                <w:bCs/>
              </w:rPr>
            </w:pPr>
          </w:p>
          <w:p w14:paraId="1711CA8A" w14:textId="77777777" w:rsidR="00330CEB" w:rsidRDefault="00330CEB" w:rsidP="00316B26">
            <w:pPr>
              <w:pStyle w:val="NoSpacing"/>
              <w:rPr>
                <w:b/>
                <w:bCs/>
              </w:rPr>
            </w:pPr>
          </w:p>
          <w:p w14:paraId="2093D631" w14:textId="77777777" w:rsidR="00330CEB" w:rsidRDefault="00330CEB" w:rsidP="00316B26">
            <w:pPr>
              <w:pStyle w:val="NoSpacing"/>
              <w:rPr>
                <w:b/>
                <w:bCs/>
              </w:rPr>
            </w:pPr>
          </w:p>
          <w:p w14:paraId="628CE945" w14:textId="77777777" w:rsidR="00330CEB" w:rsidRPr="00161549" w:rsidRDefault="00330CEB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36690AA8" w14:textId="77777777" w:rsidR="00AD2118" w:rsidRDefault="00AD2118" w:rsidP="00C014B7">
      <w:pPr>
        <w:pStyle w:val="NoSpacing"/>
      </w:pPr>
    </w:p>
    <w:p w14:paraId="577847C9" w14:textId="77777777" w:rsidR="00AD2118" w:rsidRDefault="00AD2118" w:rsidP="00C014B7">
      <w:pPr>
        <w:pStyle w:val="NoSpacing"/>
      </w:pPr>
    </w:p>
    <w:p w14:paraId="50BBFAD4" w14:textId="77777777" w:rsidR="00AD2118" w:rsidRDefault="00AD2118" w:rsidP="00C014B7">
      <w:pPr>
        <w:pStyle w:val="NoSpacing"/>
      </w:pPr>
    </w:p>
    <w:p w14:paraId="4E926A1B" w14:textId="77777777" w:rsidR="00AD2118" w:rsidRDefault="00AD2118" w:rsidP="00C014B7">
      <w:pPr>
        <w:pStyle w:val="NoSpacing"/>
      </w:pPr>
    </w:p>
    <w:p w14:paraId="6976DDE6" w14:textId="77777777" w:rsidR="00330CEB" w:rsidRDefault="00330CEB" w:rsidP="00330CEB">
      <w:pPr>
        <w:pStyle w:val="NoSpacing"/>
      </w:pPr>
    </w:p>
    <w:p w14:paraId="102BA45D" w14:textId="160DD215" w:rsidR="00330CEB" w:rsidRPr="002A79DD" w:rsidRDefault="00330CEB" w:rsidP="00330CEB">
      <w:pPr>
        <w:pStyle w:val="NoSpacing"/>
        <w:jc w:val="center"/>
        <w:rPr>
          <w:i/>
          <w:iCs/>
        </w:rPr>
      </w:pPr>
      <w:r w:rsidRPr="002A79DD">
        <w:rPr>
          <w:i/>
          <w:iCs/>
        </w:rPr>
        <w:t>” It is in your moments of Decision that your Destiny is shaped.” – Tony Robbins</w:t>
      </w:r>
    </w:p>
    <w:p w14:paraId="4CB06000" w14:textId="77777777" w:rsidR="00AD2118" w:rsidRDefault="00AD2118" w:rsidP="00C014B7">
      <w:pPr>
        <w:pStyle w:val="NoSpacing"/>
      </w:pPr>
    </w:p>
    <w:p w14:paraId="55B53934" w14:textId="750CE469" w:rsidR="00AD2118" w:rsidRDefault="00AD2118" w:rsidP="00AD2118">
      <w:pPr>
        <w:pStyle w:val="NoSpacing"/>
        <w:rPr>
          <w:b/>
          <w:bCs/>
          <w:u w:val="single"/>
        </w:rPr>
      </w:pPr>
      <w:r w:rsidRPr="008C040F">
        <w:rPr>
          <w:b/>
          <w:bCs/>
          <w:u w:val="single"/>
        </w:rPr>
        <w:t>Step #</w:t>
      </w:r>
      <w:r w:rsidR="00067768">
        <w:rPr>
          <w:b/>
          <w:bCs/>
          <w:u w:val="single"/>
        </w:rPr>
        <w:t>4</w:t>
      </w:r>
      <w:r w:rsidRPr="008C040F">
        <w:rPr>
          <w:b/>
          <w:bCs/>
          <w:u w:val="single"/>
        </w:rPr>
        <w:t xml:space="preserve"> – </w:t>
      </w:r>
      <w:r w:rsidR="00067768">
        <w:rPr>
          <w:b/>
          <w:bCs/>
          <w:u w:val="single"/>
        </w:rPr>
        <w:t>CONTINUE</w:t>
      </w:r>
      <w:r w:rsidRPr="008C040F">
        <w:rPr>
          <w:b/>
          <w:bCs/>
          <w:u w:val="single"/>
        </w:rPr>
        <w:t xml:space="preserve"> Doing What</w:t>
      </w:r>
      <w:r>
        <w:rPr>
          <w:b/>
          <w:bCs/>
          <w:u w:val="single"/>
        </w:rPr>
        <w:t xml:space="preserve"> – </w:t>
      </w:r>
    </w:p>
    <w:p w14:paraId="24606AD1" w14:textId="6A1AB097" w:rsidR="00AD2118" w:rsidRDefault="00067768" w:rsidP="00AD2118">
      <w:pPr>
        <w:pStyle w:val="NoSpacing"/>
      </w:pPr>
      <w:r>
        <w:t xml:space="preserve">These are the things that don’t require stopping or starting – just </w:t>
      </w:r>
      <w:r w:rsidR="00373D4D">
        <w:t>maintaining</w:t>
      </w:r>
      <w:r>
        <w:t xml:space="preserve"> them</w:t>
      </w:r>
      <w:r w:rsidR="00AD2118">
        <w:t>.</w:t>
      </w:r>
      <w:r w:rsidR="00E85CB8">
        <w:t xml:space="preserve">  These things </w:t>
      </w:r>
      <w:proofErr w:type="gramStart"/>
      <w:r w:rsidR="00E85CB8">
        <w:t>have to</w:t>
      </w:r>
      <w:proofErr w:type="gramEnd"/>
      <w:r w:rsidR="00E85CB8">
        <w:t xml:space="preserve"> consistently add value</w:t>
      </w:r>
      <w:r w:rsidR="00373D4D">
        <w:t>,</w:t>
      </w:r>
      <w:r w:rsidR="00E85CB8">
        <w:t xml:space="preserve"> as we don’t want to </w:t>
      </w:r>
      <w:r w:rsidR="00373D4D">
        <w:t>keep things in our lives that have little or no value</w:t>
      </w:r>
      <w:r w:rsidR="00E85CB8">
        <w:t>.</w:t>
      </w:r>
      <w:r w:rsidR="00AD2118"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2118" w14:paraId="2A44AB1B" w14:textId="77777777" w:rsidTr="00316B26">
        <w:tc>
          <w:tcPr>
            <w:tcW w:w="9350" w:type="dxa"/>
          </w:tcPr>
          <w:p w14:paraId="21EE8F1F" w14:textId="12F14220" w:rsidR="00AD2118" w:rsidRPr="00357ADC" w:rsidRDefault="00E85CB8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What am I going to CONTINUE doing?</w:t>
            </w:r>
          </w:p>
          <w:p w14:paraId="57F55EC5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7B41827B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1B379D80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3FA1F1DF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336C15F3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42C8BE98" w14:textId="77777777" w:rsidR="004F2EE6" w:rsidRPr="00161549" w:rsidRDefault="004F2EE6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2764F524" w14:textId="77777777" w:rsidR="00AD2118" w:rsidRDefault="00AD2118" w:rsidP="00AD211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2118" w14:paraId="7516F0AB" w14:textId="77777777" w:rsidTr="00316B26">
        <w:tc>
          <w:tcPr>
            <w:tcW w:w="9350" w:type="dxa"/>
          </w:tcPr>
          <w:p w14:paraId="671D20BF" w14:textId="76B6DF4B" w:rsidR="00AD2118" w:rsidRDefault="007B78CD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In w</w:t>
            </w:r>
            <w:r w:rsidR="00E85CB8">
              <w:rPr>
                <w:b/>
                <w:bCs/>
              </w:rPr>
              <w:t>hat</w:t>
            </w:r>
            <w:r>
              <w:rPr>
                <w:b/>
                <w:bCs/>
              </w:rPr>
              <w:t xml:space="preserve"> ways do these things add</w:t>
            </w:r>
            <w:r w:rsidR="00E85CB8">
              <w:rPr>
                <w:b/>
                <w:bCs/>
              </w:rPr>
              <w:t xml:space="preserve"> value to my life?</w:t>
            </w:r>
          </w:p>
          <w:p w14:paraId="637E21D7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78E528DE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0A5DBED8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496F110D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44EDFC7C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78FBF5F0" w14:textId="77777777" w:rsidR="00AD2118" w:rsidRPr="00161549" w:rsidRDefault="00AD2118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0C1BD353" w14:textId="77777777" w:rsidR="00AD2118" w:rsidRDefault="00AD2118" w:rsidP="00AD211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2118" w14:paraId="16BD7C77" w14:textId="77777777" w:rsidTr="00316B26">
        <w:tc>
          <w:tcPr>
            <w:tcW w:w="9350" w:type="dxa"/>
          </w:tcPr>
          <w:p w14:paraId="2286CCBA" w14:textId="73DD9C98" w:rsidR="00AD2118" w:rsidRDefault="007B78CD" w:rsidP="00316B26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="00B05AA5">
              <w:rPr>
                <w:b/>
                <w:bCs/>
              </w:rPr>
              <w:t>ow</w:t>
            </w:r>
            <w:r w:rsidR="004F2EE6">
              <w:rPr>
                <w:b/>
                <w:bCs/>
              </w:rPr>
              <w:t xml:space="preserve"> will </w:t>
            </w:r>
            <w:r w:rsidR="00B05AA5">
              <w:rPr>
                <w:b/>
                <w:bCs/>
              </w:rPr>
              <w:t>I check in to</w:t>
            </w:r>
            <w:r w:rsidR="004F2EE6">
              <w:rPr>
                <w:b/>
                <w:bCs/>
              </w:rPr>
              <w:t xml:space="preserve"> ensure</w:t>
            </w:r>
            <w:r w:rsidR="00B05AA5">
              <w:rPr>
                <w:b/>
                <w:bCs/>
              </w:rPr>
              <w:t xml:space="preserve"> I CONTINUE </w:t>
            </w:r>
            <w:r w:rsidR="00373D4D">
              <w:rPr>
                <w:b/>
                <w:bCs/>
              </w:rPr>
              <w:t xml:space="preserve">doing these things and </w:t>
            </w:r>
            <w:r w:rsidR="00B05AA5">
              <w:rPr>
                <w:b/>
                <w:bCs/>
              </w:rPr>
              <w:t>don’t get lazy?</w:t>
            </w:r>
          </w:p>
          <w:p w14:paraId="2868D08A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58151739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3C28BE6C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021E117A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5691196F" w14:textId="77777777" w:rsidR="00AD2118" w:rsidRDefault="00AD2118" w:rsidP="00316B26">
            <w:pPr>
              <w:pStyle w:val="NoSpacing"/>
              <w:rPr>
                <w:b/>
                <w:bCs/>
              </w:rPr>
            </w:pPr>
          </w:p>
          <w:p w14:paraId="1789A64C" w14:textId="77777777" w:rsidR="00AD2118" w:rsidRPr="00161549" w:rsidRDefault="00AD2118" w:rsidP="00316B26">
            <w:pPr>
              <w:pStyle w:val="NoSpacing"/>
              <w:rPr>
                <w:b/>
                <w:bCs/>
              </w:rPr>
            </w:pPr>
          </w:p>
        </w:tc>
      </w:tr>
    </w:tbl>
    <w:p w14:paraId="4AA5ED93" w14:textId="77777777" w:rsidR="00C014B7" w:rsidRDefault="00C014B7" w:rsidP="00C014B7">
      <w:pPr>
        <w:pStyle w:val="NoSpacing"/>
      </w:pPr>
    </w:p>
    <w:p w14:paraId="094D21BD" w14:textId="77777777" w:rsidR="00AD2118" w:rsidRDefault="00AD2118" w:rsidP="00C014B7">
      <w:pPr>
        <w:pStyle w:val="NoSpacing"/>
      </w:pPr>
    </w:p>
    <w:p w14:paraId="6CA9B451" w14:textId="77777777" w:rsidR="00AD2118" w:rsidRDefault="00AD2118" w:rsidP="00C014B7">
      <w:pPr>
        <w:pStyle w:val="NoSpacing"/>
      </w:pPr>
    </w:p>
    <w:p w14:paraId="14140ED4" w14:textId="77777777" w:rsidR="00AD2118" w:rsidRDefault="00AD2118" w:rsidP="00C014B7">
      <w:pPr>
        <w:pStyle w:val="NoSpacing"/>
      </w:pPr>
    </w:p>
    <w:p w14:paraId="16E77810" w14:textId="77777777" w:rsidR="00AD2118" w:rsidRDefault="00AD2118" w:rsidP="00C014B7">
      <w:pPr>
        <w:pStyle w:val="NoSpacing"/>
      </w:pPr>
    </w:p>
    <w:p w14:paraId="155A0D27" w14:textId="77777777" w:rsidR="00AD2118" w:rsidRDefault="00AD2118" w:rsidP="00C014B7">
      <w:pPr>
        <w:pStyle w:val="NoSpacing"/>
      </w:pPr>
    </w:p>
    <w:p w14:paraId="23D9DF3A" w14:textId="77777777" w:rsidR="00AD2118" w:rsidRDefault="00AD2118" w:rsidP="00C014B7">
      <w:pPr>
        <w:pStyle w:val="NoSpacing"/>
      </w:pPr>
    </w:p>
    <w:p w14:paraId="03466B6F" w14:textId="77777777" w:rsidR="00AD2118" w:rsidRDefault="00AD2118" w:rsidP="00C014B7">
      <w:pPr>
        <w:pStyle w:val="NoSpacing"/>
      </w:pPr>
    </w:p>
    <w:p w14:paraId="35CB565A" w14:textId="77777777" w:rsidR="00AD2118" w:rsidRDefault="00AD2118" w:rsidP="00C014B7">
      <w:pPr>
        <w:pStyle w:val="NoSpacing"/>
      </w:pPr>
    </w:p>
    <w:p w14:paraId="60958935" w14:textId="77777777" w:rsidR="00AD2118" w:rsidRDefault="00AD2118" w:rsidP="00C014B7">
      <w:pPr>
        <w:pStyle w:val="NoSpacing"/>
      </w:pPr>
    </w:p>
    <w:p w14:paraId="7EB1A7D2" w14:textId="77777777" w:rsidR="00AD2118" w:rsidRDefault="00AD2118" w:rsidP="00C014B7">
      <w:pPr>
        <w:pStyle w:val="NoSpacing"/>
      </w:pPr>
    </w:p>
    <w:p w14:paraId="4ECA4B5A" w14:textId="77777777" w:rsidR="00AD2118" w:rsidRDefault="00AD2118" w:rsidP="00C014B7">
      <w:pPr>
        <w:pStyle w:val="NoSpacing"/>
      </w:pPr>
    </w:p>
    <w:p w14:paraId="062C371C" w14:textId="77777777" w:rsidR="00AD2118" w:rsidRDefault="00AD2118" w:rsidP="00C014B7">
      <w:pPr>
        <w:pStyle w:val="NoSpacing"/>
      </w:pPr>
    </w:p>
    <w:p w14:paraId="78FACD94" w14:textId="77777777" w:rsidR="00AD2118" w:rsidRDefault="00AD2118" w:rsidP="00C014B7">
      <w:pPr>
        <w:pStyle w:val="NoSpacing"/>
      </w:pPr>
    </w:p>
    <w:p w14:paraId="4519F5D0" w14:textId="77777777" w:rsidR="00AD2118" w:rsidRDefault="00AD2118" w:rsidP="00C014B7">
      <w:pPr>
        <w:pStyle w:val="NoSpacing"/>
      </w:pPr>
    </w:p>
    <w:p w14:paraId="5F4CFB15" w14:textId="77777777" w:rsidR="00AD2118" w:rsidRDefault="00AD2118" w:rsidP="00C014B7">
      <w:pPr>
        <w:pStyle w:val="NoSpacing"/>
      </w:pPr>
    </w:p>
    <w:p w14:paraId="425F6B87" w14:textId="77777777" w:rsidR="00AD2118" w:rsidRDefault="00AD2118" w:rsidP="00C014B7">
      <w:pPr>
        <w:pStyle w:val="NoSpacing"/>
      </w:pPr>
    </w:p>
    <w:p w14:paraId="414BEB56" w14:textId="77777777" w:rsidR="00AD2118" w:rsidRDefault="00AD2118" w:rsidP="00C014B7">
      <w:pPr>
        <w:pStyle w:val="NoSpacing"/>
      </w:pPr>
    </w:p>
    <w:p w14:paraId="5A97EEB3" w14:textId="77777777" w:rsidR="00C014B7" w:rsidRDefault="00C014B7" w:rsidP="00C014B7">
      <w:pPr>
        <w:pStyle w:val="NoSpacing"/>
      </w:pPr>
    </w:p>
    <w:p w14:paraId="11AD421D" w14:textId="5DEC9FBF" w:rsidR="00C014B7" w:rsidRDefault="00C014B7" w:rsidP="00C014B7">
      <w:pPr>
        <w:pStyle w:val="NoSpacing"/>
        <w:jc w:val="center"/>
      </w:pPr>
      <w:r w:rsidRPr="002A79DD">
        <w:rPr>
          <w:i/>
          <w:iCs/>
        </w:rPr>
        <w:t>” It is in your moments of Decision that your Destiny is shaped.” – Tony Robbins</w:t>
      </w:r>
    </w:p>
    <w:p w14:paraId="78EA9EEA" w14:textId="0B6B862A" w:rsidR="004F2EE6" w:rsidRDefault="004F2EE6" w:rsidP="004F2EE6">
      <w:pPr>
        <w:pStyle w:val="NoSpacing"/>
      </w:pPr>
      <w:r>
        <w:lastRenderedPageBreak/>
        <w:t>Time to</w:t>
      </w:r>
      <w:r w:rsidR="00605424">
        <w:t xml:space="preserve"> apply</w:t>
      </w:r>
      <w:r w:rsidR="0022190E">
        <w:t xml:space="preserve"> this training</w:t>
      </w:r>
      <w:r w:rsidR="00605424">
        <w:t xml:space="preserve"> to a real-life situation: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05424" w14:paraId="67A5DF3D" w14:textId="77777777" w:rsidTr="00605424">
        <w:tc>
          <w:tcPr>
            <w:tcW w:w="9350" w:type="dxa"/>
          </w:tcPr>
          <w:p w14:paraId="41616E9B" w14:textId="35832477" w:rsidR="00605424" w:rsidRDefault="00A821E6" w:rsidP="004F2EE6">
            <w:pPr>
              <w:pStyle w:val="NoSpacing"/>
              <w:rPr>
                <w:b/>
                <w:bCs/>
              </w:rPr>
            </w:pPr>
            <w:r w:rsidRPr="00A821E6">
              <w:rPr>
                <w:b/>
                <w:bCs/>
              </w:rPr>
              <w:t>The Thing</w:t>
            </w:r>
            <w:r w:rsidR="00885493">
              <w:rPr>
                <w:b/>
                <w:bCs/>
              </w:rPr>
              <w:t xml:space="preserve">/The Goal </w:t>
            </w:r>
            <w:r w:rsidRPr="00A821E6">
              <w:rPr>
                <w:b/>
                <w:bCs/>
              </w:rPr>
              <w:t>I want to Learn/Improve/Change:</w:t>
            </w:r>
          </w:p>
          <w:p w14:paraId="24A7EA56" w14:textId="77777777" w:rsidR="00A821E6" w:rsidRDefault="00A821E6" w:rsidP="004F2EE6">
            <w:pPr>
              <w:pStyle w:val="NoSpacing"/>
              <w:rPr>
                <w:b/>
                <w:bCs/>
              </w:rPr>
            </w:pPr>
          </w:p>
          <w:p w14:paraId="18C8D48E" w14:textId="77777777" w:rsidR="00A821E6" w:rsidRDefault="00A821E6" w:rsidP="004F2EE6">
            <w:pPr>
              <w:pStyle w:val="NoSpacing"/>
              <w:rPr>
                <w:b/>
                <w:bCs/>
              </w:rPr>
            </w:pPr>
          </w:p>
          <w:p w14:paraId="58CBC06A" w14:textId="77777777" w:rsidR="00EB13A3" w:rsidRDefault="00EB13A3" w:rsidP="004F2EE6">
            <w:pPr>
              <w:pStyle w:val="NoSpacing"/>
              <w:rPr>
                <w:b/>
                <w:bCs/>
              </w:rPr>
            </w:pPr>
          </w:p>
          <w:p w14:paraId="4962A021" w14:textId="2FECB244" w:rsidR="00A821E6" w:rsidRPr="00A821E6" w:rsidRDefault="00A821E6" w:rsidP="004F2EE6">
            <w:pPr>
              <w:pStyle w:val="NoSpacing"/>
              <w:rPr>
                <w:b/>
                <w:bCs/>
              </w:rPr>
            </w:pPr>
          </w:p>
        </w:tc>
      </w:tr>
    </w:tbl>
    <w:p w14:paraId="2CB25DAD" w14:textId="77777777" w:rsidR="00605424" w:rsidRDefault="00605424" w:rsidP="004F2EE6">
      <w:pPr>
        <w:pStyle w:val="NoSpacing"/>
      </w:pPr>
    </w:p>
    <w:p w14:paraId="5E5BBDE6" w14:textId="2A366152" w:rsidR="00605424" w:rsidRDefault="00A821E6" w:rsidP="004F2EE6">
      <w:pPr>
        <w:pStyle w:val="NoSpacing"/>
      </w:pPr>
      <w:r>
        <w:t xml:space="preserve">To </w:t>
      </w:r>
      <w:r w:rsidR="0022190E">
        <w:t>accomplish these goals, here is what I must START, STOP, &amp; CONTINUE</w:t>
      </w:r>
    </w:p>
    <w:p w14:paraId="14B90A02" w14:textId="7DF8BFEC" w:rsidR="0022190E" w:rsidRPr="004F2EE6" w:rsidRDefault="0022190E" w:rsidP="0022190E">
      <w:pPr>
        <w:pStyle w:val="NoSpacing"/>
        <w:numPr>
          <w:ilvl w:val="0"/>
          <w:numId w:val="5"/>
        </w:numPr>
      </w:pPr>
      <w:r>
        <w:t xml:space="preserve">List the items you need to </w:t>
      </w:r>
      <w:r w:rsidR="00885493">
        <w:t>address that will help you get the goal listed above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F2EE6" w14:paraId="0F44BC1E" w14:textId="77777777" w:rsidTr="004F2EE6">
        <w:tc>
          <w:tcPr>
            <w:tcW w:w="3116" w:type="dxa"/>
          </w:tcPr>
          <w:p w14:paraId="3DF0085C" w14:textId="784BF7BE" w:rsidR="004F2EE6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  <w:r w:rsidRPr="0022190E">
              <w:rPr>
                <w:b/>
                <w:bCs/>
              </w:rPr>
              <w:t>START –</w:t>
            </w:r>
            <w:r w:rsidR="00306EF6">
              <w:rPr>
                <w:b/>
                <w:bCs/>
              </w:rPr>
              <w:t xml:space="preserve"> Why</w:t>
            </w:r>
            <w:r w:rsidRPr="0022190E">
              <w:rPr>
                <w:b/>
                <w:bCs/>
              </w:rPr>
              <w:t>?</w:t>
            </w:r>
          </w:p>
        </w:tc>
        <w:tc>
          <w:tcPr>
            <w:tcW w:w="3117" w:type="dxa"/>
          </w:tcPr>
          <w:p w14:paraId="3C7D7BC0" w14:textId="5EDE960E" w:rsidR="004F2EE6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  <w:r w:rsidRPr="0022190E">
              <w:rPr>
                <w:b/>
                <w:bCs/>
              </w:rPr>
              <w:t xml:space="preserve">STOP – </w:t>
            </w:r>
            <w:r w:rsidR="00306EF6">
              <w:rPr>
                <w:b/>
                <w:bCs/>
              </w:rPr>
              <w:t>Why</w:t>
            </w:r>
            <w:r w:rsidRPr="0022190E">
              <w:rPr>
                <w:b/>
                <w:bCs/>
              </w:rPr>
              <w:t>?</w:t>
            </w:r>
          </w:p>
        </w:tc>
        <w:tc>
          <w:tcPr>
            <w:tcW w:w="3117" w:type="dxa"/>
          </w:tcPr>
          <w:p w14:paraId="350155C8" w14:textId="4F1DC514" w:rsidR="004F2EE6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  <w:r w:rsidRPr="0022190E">
              <w:rPr>
                <w:b/>
                <w:bCs/>
              </w:rPr>
              <w:t xml:space="preserve">CONTINUE – </w:t>
            </w:r>
            <w:r w:rsidR="00306EF6">
              <w:rPr>
                <w:b/>
                <w:bCs/>
              </w:rPr>
              <w:t>Why</w:t>
            </w:r>
            <w:r w:rsidRPr="0022190E">
              <w:rPr>
                <w:b/>
                <w:bCs/>
              </w:rPr>
              <w:t>?</w:t>
            </w:r>
          </w:p>
        </w:tc>
      </w:tr>
      <w:tr w:rsidR="0022190E" w14:paraId="689700A1" w14:textId="77777777" w:rsidTr="004F2EE6">
        <w:tc>
          <w:tcPr>
            <w:tcW w:w="3116" w:type="dxa"/>
          </w:tcPr>
          <w:p w14:paraId="1104C532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4CE2AB68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1F49F963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73F10ACD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01385163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</w:tr>
      <w:tr w:rsidR="0022190E" w14:paraId="7869C688" w14:textId="77777777" w:rsidTr="004F2EE6">
        <w:tc>
          <w:tcPr>
            <w:tcW w:w="3116" w:type="dxa"/>
          </w:tcPr>
          <w:p w14:paraId="43E28814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4D111D32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71F505B3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5FE89BB0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79A98BEC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</w:tr>
      <w:tr w:rsidR="0022190E" w14:paraId="7E980E8A" w14:textId="77777777" w:rsidTr="004F2EE6">
        <w:tc>
          <w:tcPr>
            <w:tcW w:w="3116" w:type="dxa"/>
          </w:tcPr>
          <w:p w14:paraId="0D002A4E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3BA090F3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610D91F7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60A590B6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4AAD8A1B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</w:tr>
      <w:tr w:rsidR="0022190E" w14:paraId="304EB27C" w14:textId="77777777" w:rsidTr="004F2EE6">
        <w:tc>
          <w:tcPr>
            <w:tcW w:w="3116" w:type="dxa"/>
          </w:tcPr>
          <w:p w14:paraId="72307004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6F47FAFB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  <w:p w14:paraId="4C5DB988" w14:textId="77777777" w:rsid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42A37651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13FEC816" w14:textId="77777777" w:rsidR="0022190E" w:rsidRPr="0022190E" w:rsidRDefault="0022190E" w:rsidP="0022190E">
            <w:pPr>
              <w:pStyle w:val="NoSpacing"/>
              <w:jc w:val="center"/>
              <w:rPr>
                <w:b/>
                <w:bCs/>
              </w:rPr>
            </w:pPr>
          </w:p>
        </w:tc>
      </w:tr>
    </w:tbl>
    <w:p w14:paraId="792F0261" w14:textId="77777777" w:rsidR="007D5B15" w:rsidRDefault="007D5B15" w:rsidP="000C25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52C5" w14:paraId="1B03DAB8" w14:textId="77777777" w:rsidTr="00BA4DC0">
        <w:tc>
          <w:tcPr>
            <w:tcW w:w="9350" w:type="dxa"/>
          </w:tcPr>
          <w:p w14:paraId="21D300AB" w14:textId="034262CE" w:rsidR="00CF52C5" w:rsidRPr="00BB197C" w:rsidRDefault="00CF52C5" w:rsidP="00BA4DC0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What has this process </w:t>
            </w:r>
            <w:r w:rsidR="00DD3612">
              <w:rPr>
                <w:b/>
                <w:bCs/>
              </w:rPr>
              <w:t xml:space="preserve">of START/STOP/CONTINUE </w:t>
            </w:r>
            <w:r>
              <w:rPr>
                <w:b/>
                <w:bCs/>
              </w:rPr>
              <w:t>taught me?</w:t>
            </w:r>
          </w:p>
          <w:p w14:paraId="36CD5EFD" w14:textId="77777777" w:rsidR="00CF52C5" w:rsidRDefault="00CF52C5" w:rsidP="00BA4DC0">
            <w:pPr>
              <w:pStyle w:val="NoSpacing"/>
            </w:pPr>
          </w:p>
          <w:p w14:paraId="7FC1D298" w14:textId="77777777" w:rsidR="00CF52C5" w:rsidRDefault="00CF52C5" w:rsidP="00BA4DC0">
            <w:pPr>
              <w:pStyle w:val="NoSpacing"/>
            </w:pPr>
          </w:p>
          <w:p w14:paraId="571E87CD" w14:textId="77777777" w:rsidR="00B62D8C" w:rsidRDefault="00B62D8C" w:rsidP="00BA4DC0">
            <w:pPr>
              <w:pStyle w:val="NoSpacing"/>
            </w:pPr>
          </w:p>
          <w:p w14:paraId="49B90462" w14:textId="77777777" w:rsidR="00CF52C5" w:rsidRDefault="00CF52C5" w:rsidP="00BA4DC0">
            <w:pPr>
              <w:pStyle w:val="NoSpacing"/>
            </w:pPr>
          </w:p>
          <w:p w14:paraId="59EA047C" w14:textId="77777777" w:rsidR="00CF52C5" w:rsidRDefault="00CF52C5" w:rsidP="00BA4DC0">
            <w:pPr>
              <w:pStyle w:val="NoSpacing"/>
            </w:pPr>
          </w:p>
          <w:p w14:paraId="78D2D951" w14:textId="77777777" w:rsidR="00CF52C5" w:rsidRDefault="00CF52C5" w:rsidP="00BA4DC0">
            <w:pPr>
              <w:pStyle w:val="NoSpacing"/>
            </w:pPr>
          </w:p>
          <w:p w14:paraId="4BE7E9DF" w14:textId="77777777" w:rsidR="00CF52C5" w:rsidRDefault="00CF52C5" w:rsidP="00BA4DC0">
            <w:pPr>
              <w:pStyle w:val="NoSpacing"/>
            </w:pPr>
          </w:p>
        </w:tc>
      </w:tr>
    </w:tbl>
    <w:p w14:paraId="5219B2A4" w14:textId="77777777" w:rsidR="00CF52C5" w:rsidRDefault="00CF52C5" w:rsidP="00CF52C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2D8C" w14:paraId="3B876019" w14:textId="77777777" w:rsidTr="00BA4DC0">
        <w:tc>
          <w:tcPr>
            <w:tcW w:w="9350" w:type="dxa"/>
          </w:tcPr>
          <w:p w14:paraId="50CFD511" w14:textId="1970E744" w:rsidR="00B62D8C" w:rsidRPr="00BB197C" w:rsidRDefault="00736BC5" w:rsidP="00BA4DC0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How am I going to apply this process to my life moving forward</w:t>
            </w:r>
            <w:r w:rsidR="00373D4D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&amp; </w:t>
            </w:r>
            <w:r w:rsidR="00373D4D">
              <w:rPr>
                <w:b/>
                <w:bCs/>
              </w:rPr>
              <w:t>w</w:t>
            </w:r>
            <w:r>
              <w:rPr>
                <w:b/>
                <w:bCs/>
              </w:rPr>
              <w:t>hy?</w:t>
            </w:r>
          </w:p>
          <w:p w14:paraId="502DDBFE" w14:textId="77777777" w:rsidR="00B62D8C" w:rsidRDefault="00B62D8C" w:rsidP="00BA4DC0">
            <w:pPr>
              <w:pStyle w:val="NoSpacing"/>
            </w:pPr>
          </w:p>
          <w:p w14:paraId="0A5D91EB" w14:textId="77777777" w:rsidR="00B62D8C" w:rsidRDefault="00B62D8C" w:rsidP="00BA4DC0">
            <w:pPr>
              <w:pStyle w:val="NoSpacing"/>
            </w:pPr>
          </w:p>
          <w:p w14:paraId="2B37F837" w14:textId="77777777" w:rsidR="00B62D8C" w:rsidRDefault="00B62D8C" w:rsidP="00BA4DC0">
            <w:pPr>
              <w:pStyle w:val="NoSpacing"/>
            </w:pPr>
          </w:p>
          <w:p w14:paraId="42B39466" w14:textId="77777777" w:rsidR="00B62D8C" w:rsidRDefault="00B62D8C" w:rsidP="00BA4DC0">
            <w:pPr>
              <w:pStyle w:val="NoSpacing"/>
            </w:pPr>
          </w:p>
          <w:p w14:paraId="7E50F773" w14:textId="77777777" w:rsidR="00B62D8C" w:rsidRDefault="00B62D8C" w:rsidP="00BA4DC0">
            <w:pPr>
              <w:pStyle w:val="NoSpacing"/>
            </w:pPr>
          </w:p>
          <w:p w14:paraId="0331F449" w14:textId="77777777" w:rsidR="00B62D8C" w:rsidRDefault="00B62D8C" w:rsidP="00BA4DC0">
            <w:pPr>
              <w:pStyle w:val="NoSpacing"/>
            </w:pPr>
          </w:p>
          <w:p w14:paraId="65C7C2C1" w14:textId="77777777" w:rsidR="00B62D8C" w:rsidRDefault="00B62D8C" w:rsidP="00BA4DC0">
            <w:pPr>
              <w:pStyle w:val="NoSpacing"/>
            </w:pPr>
          </w:p>
        </w:tc>
      </w:tr>
    </w:tbl>
    <w:p w14:paraId="243F1E2F" w14:textId="77777777" w:rsidR="00B62D8C" w:rsidRDefault="00B62D8C" w:rsidP="00CF52C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52C5" w14:paraId="653618D8" w14:textId="77777777" w:rsidTr="00BA4DC0">
        <w:tc>
          <w:tcPr>
            <w:tcW w:w="9350" w:type="dxa"/>
          </w:tcPr>
          <w:p w14:paraId="3EE723EE" w14:textId="2376E5F3" w:rsidR="00CF52C5" w:rsidRPr="00BB197C" w:rsidRDefault="00D41820" w:rsidP="00BA4DC0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My AHA moment(s):</w:t>
            </w:r>
          </w:p>
          <w:p w14:paraId="445A3FF2" w14:textId="77777777" w:rsidR="00CF52C5" w:rsidRDefault="00CF52C5" w:rsidP="00BA4DC0">
            <w:pPr>
              <w:pStyle w:val="NoSpacing"/>
            </w:pPr>
          </w:p>
          <w:p w14:paraId="555402A0" w14:textId="77777777" w:rsidR="00CF52C5" w:rsidRDefault="00CF52C5" w:rsidP="00BA4DC0">
            <w:pPr>
              <w:pStyle w:val="NoSpacing"/>
            </w:pPr>
          </w:p>
          <w:p w14:paraId="22DBCC37" w14:textId="77777777" w:rsidR="00CF52C5" w:rsidRDefault="00CF52C5" w:rsidP="00BA4DC0">
            <w:pPr>
              <w:pStyle w:val="NoSpacing"/>
            </w:pPr>
          </w:p>
        </w:tc>
      </w:tr>
    </w:tbl>
    <w:p w14:paraId="50E46CCB" w14:textId="53564B9D" w:rsidR="00D41820" w:rsidRDefault="00D41820" w:rsidP="00B62D8C">
      <w:pPr>
        <w:pStyle w:val="NoSpacing"/>
        <w:jc w:val="center"/>
      </w:pPr>
    </w:p>
    <w:p w14:paraId="6A2281A2" w14:textId="1B64CE95" w:rsidR="00DD3612" w:rsidRDefault="00DD3612" w:rsidP="00B62D8C">
      <w:pPr>
        <w:pStyle w:val="NoSpacing"/>
        <w:jc w:val="center"/>
      </w:pPr>
      <w:r w:rsidRPr="002A79DD">
        <w:rPr>
          <w:i/>
          <w:iCs/>
        </w:rPr>
        <w:t>” It is in your moments of Decision that your Destiny is shaped.” – Tony Robbins</w:t>
      </w:r>
    </w:p>
    <w:sectPr w:rsidR="00DD361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362A" w14:textId="77777777" w:rsidR="00DA1718" w:rsidRDefault="00DA1718" w:rsidP="00F479C1">
      <w:pPr>
        <w:spacing w:after="0" w:line="240" w:lineRule="auto"/>
      </w:pPr>
      <w:r>
        <w:separator/>
      </w:r>
    </w:p>
  </w:endnote>
  <w:endnote w:type="continuationSeparator" w:id="0">
    <w:p w14:paraId="2BC39979" w14:textId="77777777" w:rsidR="00DA1718" w:rsidRDefault="00DA1718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34464" w14:textId="77777777" w:rsidR="00DA1718" w:rsidRDefault="00DA1718" w:rsidP="00F479C1">
      <w:pPr>
        <w:spacing w:after="0" w:line="240" w:lineRule="auto"/>
      </w:pPr>
      <w:r>
        <w:separator/>
      </w:r>
    </w:p>
  </w:footnote>
  <w:footnote w:type="continuationSeparator" w:id="0">
    <w:p w14:paraId="76592E49" w14:textId="77777777" w:rsidR="00DA1718" w:rsidRDefault="00DA1718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DA1718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DA1718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DA1718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B6123"/>
    <w:multiLevelType w:val="hybridMultilevel"/>
    <w:tmpl w:val="43E8A88C"/>
    <w:lvl w:ilvl="0" w:tplc="A4364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61173D"/>
    <w:multiLevelType w:val="hybridMultilevel"/>
    <w:tmpl w:val="BDF87D00"/>
    <w:lvl w:ilvl="0" w:tplc="7F1CC05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1"/>
  </w:num>
  <w:num w:numId="2" w16cid:durableId="511994966">
    <w:abstractNumId w:val="4"/>
  </w:num>
  <w:num w:numId="3" w16cid:durableId="1058742251">
    <w:abstractNumId w:val="3"/>
  </w:num>
  <w:num w:numId="4" w16cid:durableId="874122399">
    <w:abstractNumId w:val="2"/>
  </w:num>
  <w:num w:numId="5" w16cid:durableId="371662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786"/>
    <w:rsid w:val="00002B38"/>
    <w:rsid w:val="00011A94"/>
    <w:rsid w:val="000133F2"/>
    <w:rsid w:val="00013BD4"/>
    <w:rsid w:val="00013DD1"/>
    <w:rsid w:val="0001523E"/>
    <w:rsid w:val="00022326"/>
    <w:rsid w:val="00027107"/>
    <w:rsid w:val="00030D4C"/>
    <w:rsid w:val="0003360A"/>
    <w:rsid w:val="00036004"/>
    <w:rsid w:val="00045EB1"/>
    <w:rsid w:val="00051D80"/>
    <w:rsid w:val="0005299C"/>
    <w:rsid w:val="00061FB3"/>
    <w:rsid w:val="00065164"/>
    <w:rsid w:val="00067768"/>
    <w:rsid w:val="000736FA"/>
    <w:rsid w:val="000863FA"/>
    <w:rsid w:val="000948CE"/>
    <w:rsid w:val="000A674B"/>
    <w:rsid w:val="000B196C"/>
    <w:rsid w:val="000C252B"/>
    <w:rsid w:val="000D0A72"/>
    <w:rsid w:val="000E2EF9"/>
    <w:rsid w:val="000F7018"/>
    <w:rsid w:val="0010221D"/>
    <w:rsid w:val="0010424A"/>
    <w:rsid w:val="00121B5D"/>
    <w:rsid w:val="00135E7B"/>
    <w:rsid w:val="0014497F"/>
    <w:rsid w:val="0014651B"/>
    <w:rsid w:val="00156747"/>
    <w:rsid w:val="00161549"/>
    <w:rsid w:val="00170681"/>
    <w:rsid w:val="00172780"/>
    <w:rsid w:val="00172E01"/>
    <w:rsid w:val="00175B13"/>
    <w:rsid w:val="00190532"/>
    <w:rsid w:val="00195877"/>
    <w:rsid w:val="001A377C"/>
    <w:rsid w:val="001C11F1"/>
    <w:rsid w:val="001C537D"/>
    <w:rsid w:val="001D24E6"/>
    <w:rsid w:val="001D2544"/>
    <w:rsid w:val="001D69F4"/>
    <w:rsid w:val="001E1B84"/>
    <w:rsid w:val="001E2C78"/>
    <w:rsid w:val="001E3005"/>
    <w:rsid w:val="002001E0"/>
    <w:rsid w:val="002070C9"/>
    <w:rsid w:val="00207AA0"/>
    <w:rsid w:val="00216A3E"/>
    <w:rsid w:val="0022190E"/>
    <w:rsid w:val="002237EB"/>
    <w:rsid w:val="00227EC6"/>
    <w:rsid w:val="002321EA"/>
    <w:rsid w:val="002500CD"/>
    <w:rsid w:val="00257853"/>
    <w:rsid w:val="00260AD4"/>
    <w:rsid w:val="00282CCE"/>
    <w:rsid w:val="00285E0B"/>
    <w:rsid w:val="002936EB"/>
    <w:rsid w:val="002945C0"/>
    <w:rsid w:val="00296063"/>
    <w:rsid w:val="002A22CB"/>
    <w:rsid w:val="002A3901"/>
    <w:rsid w:val="002A4DF4"/>
    <w:rsid w:val="002A6166"/>
    <w:rsid w:val="002A79DD"/>
    <w:rsid w:val="002B49C0"/>
    <w:rsid w:val="002B6039"/>
    <w:rsid w:val="002C11DE"/>
    <w:rsid w:val="002C4FC8"/>
    <w:rsid w:val="002D03B4"/>
    <w:rsid w:val="002D1395"/>
    <w:rsid w:val="002E4A0E"/>
    <w:rsid w:val="002E75DB"/>
    <w:rsid w:val="002F2DFC"/>
    <w:rsid w:val="002F35AE"/>
    <w:rsid w:val="002F41B7"/>
    <w:rsid w:val="00306EF6"/>
    <w:rsid w:val="00321B34"/>
    <w:rsid w:val="00326807"/>
    <w:rsid w:val="00330CEB"/>
    <w:rsid w:val="00355516"/>
    <w:rsid w:val="00357ADC"/>
    <w:rsid w:val="00360661"/>
    <w:rsid w:val="00366075"/>
    <w:rsid w:val="003714F6"/>
    <w:rsid w:val="00372A5D"/>
    <w:rsid w:val="00372BCE"/>
    <w:rsid w:val="00373D4D"/>
    <w:rsid w:val="00380B13"/>
    <w:rsid w:val="00385270"/>
    <w:rsid w:val="00386126"/>
    <w:rsid w:val="00390150"/>
    <w:rsid w:val="00394A0A"/>
    <w:rsid w:val="003A6447"/>
    <w:rsid w:val="003A7580"/>
    <w:rsid w:val="003B4036"/>
    <w:rsid w:val="003B7AE6"/>
    <w:rsid w:val="003C2DAC"/>
    <w:rsid w:val="003C602D"/>
    <w:rsid w:val="003C64F3"/>
    <w:rsid w:val="003D1407"/>
    <w:rsid w:val="003E7331"/>
    <w:rsid w:val="003F6D3C"/>
    <w:rsid w:val="003F7851"/>
    <w:rsid w:val="00423140"/>
    <w:rsid w:val="00423222"/>
    <w:rsid w:val="0042336A"/>
    <w:rsid w:val="00426240"/>
    <w:rsid w:val="00432A6F"/>
    <w:rsid w:val="00433C48"/>
    <w:rsid w:val="0044700A"/>
    <w:rsid w:val="00460BCB"/>
    <w:rsid w:val="004652FA"/>
    <w:rsid w:val="00465911"/>
    <w:rsid w:val="004662A4"/>
    <w:rsid w:val="004701CB"/>
    <w:rsid w:val="00473488"/>
    <w:rsid w:val="0047536C"/>
    <w:rsid w:val="0047698F"/>
    <w:rsid w:val="00481C75"/>
    <w:rsid w:val="004832E6"/>
    <w:rsid w:val="0049279F"/>
    <w:rsid w:val="004B0531"/>
    <w:rsid w:val="004B1B1D"/>
    <w:rsid w:val="004D30FB"/>
    <w:rsid w:val="004E3021"/>
    <w:rsid w:val="004E7BAA"/>
    <w:rsid w:val="004F0AF2"/>
    <w:rsid w:val="004F2EE6"/>
    <w:rsid w:val="004F3239"/>
    <w:rsid w:val="004F467C"/>
    <w:rsid w:val="00501FBE"/>
    <w:rsid w:val="0052685F"/>
    <w:rsid w:val="00533F4D"/>
    <w:rsid w:val="00537AE5"/>
    <w:rsid w:val="00555110"/>
    <w:rsid w:val="005563EF"/>
    <w:rsid w:val="00562EBB"/>
    <w:rsid w:val="0056448C"/>
    <w:rsid w:val="00564E09"/>
    <w:rsid w:val="00564E8D"/>
    <w:rsid w:val="00571768"/>
    <w:rsid w:val="00590644"/>
    <w:rsid w:val="005942C3"/>
    <w:rsid w:val="005A2BCA"/>
    <w:rsid w:val="005A3272"/>
    <w:rsid w:val="005A60FB"/>
    <w:rsid w:val="005A6936"/>
    <w:rsid w:val="005C38FB"/>
    <w:rsid w:val="005C3C97"/>
    <w:rsid w:val="005D4CCF"/>
    <w:rsid w:val="005D6BD2"/>
    <w:rsid w:val="005E64B3"/>
    <w:rsid w:val="005F024D"/>
    <w:rsid w:val="005F19CC"/>
    <w:rsid w:val="00601131"/>
    <w:rsid w:val="00603533"/>
    <w:rsid w:val="00605424"/>
    <w:rsid w:val="0061463B"/>
    <w:rsid w:val="00615FB1"/>
    <w:rsid w:val="00626AAD"/>
    <w:rsid w:val="0064198E"/>
    <w:rsid w:val="0064734A"/>
    <w:rsid w:val="00651EE2"/>
    <w:rsid w:val="00665ABF"/>
    <w:rsid w:val="006665A4"/>
    <w:rsid w:val="0067351E"/>
    <w:rsid w:val="006759B3"/>
    <w:rsid w:val="00676852"/>
    <w:rsid w:val="006801C5"/>
    <w:rsid w:val="00697473"/>
    <w:rsid w:val="006F07AA"/>
    <w:rsid w:val="006F3AA0"/>
    <w:rsid w:val="00701E60"/>
    <w:rsid w:val="00702083"/>
    <w:rsid w:val="00715B5A"/>
    <w:rsid w:val="00724AA2"/>
    <w:rsid w:val="00727BB4"/>
    <w:rsid w:val="00736434"/>
    <w:rsid w:val="00736BC5"/>
    <w:rsid w:val="00737071"/>
    <w:rsid w:val="00750E12"/>
    <w:rsid w:val="00752166"/>
    <w:rsid w:val="007556B6"/>
    <w:rsid w:val="007559CF"/>
    <w:rsid w:val="007567D5"/>
    <w:rsid w:val="007618B6"/>
    <w:rsid w:val="007750D4"/>
    <w:rsid w:val="00777985"/>
    <w:rsid w:val="0078005F"/>
    <w:rsid w:val="007B002F"/>
    <w:rsid w:val="007B007C"/>
    <w:rsid w:val="007B1A34"/>
    <w:rsid w:val="007B38F6"/>
    <w:rsid w:val="007B78CD"/>
    <w:rsid w:val="007C148D"/>
    <w:rsid w:val="007D2EEA"/>
    <w:rsid w:val="007D4579"/>
    <w:rsid w:val="007D5B15"/>
    <w:rsid w:val="007E0BB7"/>
    <w:rsid w:val="007E4546"/>
    <w:rsid w:val="00800347"/>
    <w:rsid w:val="00811DE7"/>
    <w:rsid w:val="00812378"/>
    <w:rsid w:val="00821BF5"/>
    <w:rsid w:val="008335AF"/>
    <w:rsid w:val="00846105"/>
    <w:rsid w:val="00847252"/>
    <w:rsid w:val="0085119F"/>
    <w:rsid w:val="0085393F"/>
    <w:rsid w:val="008540F6"/>
    <w:rsid w:val="008610EB"/>
    <w:rsid w:val="00861F1B"/>
    <w:rsid w:val="008623B5"/>
    <w:rsid w:val="00872ABC"/>
    <w:rsid w:val="00872D1F"/>
    <w:rsid w:val="0087342F"/>
    <w:rsid w:val="00874082"/>
    <w:rsid w:val="0087580F"/>
    <w:rsid w:val="0088046E"/>
    <w:rsid w:val="00885493"/>
    <w:rsid w:val="00887422"/>
    <w:rsid w:val="00890C54"/>
    <w:rsid w:val="008932B1"/>
    <w:rsid w:val="00897823"/>
    <w:rsid w:val="008A212A"/>
    <w:rsid w:val="008A53BF"/>
    <w:rsid w:val="008A57BA"/>
    <w:rsid w:val="008B073F"/>
    <w:rsid w:val="008B0A24"/>
    <w:rsid w:val="008B1B86"/>
    <w:rsid w:val="008B4486"/>
    <w:rsid w:val="008B47DD"/>
    <w:rsid w:val="008C040F"/>
    <w:rsid w:val="008C04C4"/>
    <w:rsid w:val="008C5207"/>
    <w:rsid w:val="008D0CD0"/>
    <w:rsid w:val="008D3A4D"/>
    <w:rsid w:val="008D4941"/>
    <w:rsid w:val="008E1C27"/>
    <w:rsid w:val="008E400C"/>
    <w:rsid w:val="008E4614"/>
    <w:rsid w:val="008E6784"/>
    <w:rsid w:val="008F5763"/>
    <w:rsid w:val="00900D00"/>
    <w:rsid w:val="00917649"/>
    <w:rsid w:val="009268FA"/>
    <w:rsid w:val="0094341F"/>
    <w:rsid w:val="0094707C"/>
    <w:rsid w:val="00963FA8"/>
    <w:rsid w:val="009905BC"/>
    <w:rsid w:val="009908B1"/>
    <w:rsid w:val="009B663A"/>
    <w:rsid w:val="009B7A49"/>
    <w:rsid w:val="009C23B2"/>
    <w:rsid w:val="009D777C"/>
    <w:rsid w:val="009E017B"/>
    <w:rsid w:val="009F1BB3"/>
    <w:rsid w:val="00A063E5"/>
    <w:rsid w:val="00A1302B"/>
    <w:rsid w:val="00A3113F"/>
    <w:rsid w:val="00A35AF9"/>
    <w:rsid w:val="00A36E6A"/>
    <w:rsid w:val="00A43BD8"/>
    <w:rsid w:val="00A455A6"/>
    <w:rsid w:val="00A50174"/>
    <w:rsid w:val="00A53736"/>
    <w:rsid w:val="00A54D94"/>
    <w:rsid w:val="00A65E3E"/>
    <w:rsid w:val="00A75165"/>
    <w:rsid w:val="00A80749"/>
    <w:rsid w:val="00A80FD2"/>
    <w:rsid w:val="00A821E6"/>
    <w:rsid w:val="00A865BE"/>
    <w:rsid w:val="00A86CD1"/>
    <w:rsid w:val="00A948AD"/>
    <w:rsid w:val="00AB678C"/>
    <w:rsid w:val="00AD2118"/>
    <w:rsid w:val="00AD227A"/>
    <w:rsid w:val="00AD4AC2"/>
    <w:rsid w:val="00AF00A1"/>
    <w:rsid w:val="00AF50DE"/>
    <w:rsid w:val="00B03893"/>
    <w:rsid w:val="00B05AA5"/>
    <w:rsid w:val="00B16AB6"/>
    <w:rsid w:val="00B20DD3"/>
    <w:rsid w:val="00B21C03"/>
    <w:rsid w:val="00B32F7C"/>
    <w:rsid w:val="00B378CD"/>
    <w:rsid w:val="00B44550"/>
    <w:rsid w:val="00B62D8C"/>
    <w:rsid w:val="00B70A79"/>
    <w:rsid w:val="00B72941"/>
    <w:rsid w:val="00B74FF6"/>
    <w:rsid w:val="00B82E85"/>
    <w:rsid w:val="00B868CE"/>
    <w:rsid w:val="00BA31A0"/>
    <w:rsid w:val="00BA45D5"/>
    <w:rsid w:val="00BA46F3"/>
    <w:rsid w:val="00BA4A29"/>
    <w:rsid w:val="00BB197C"/>
    <w:rsid w:val="00BB3882"/>
    <w:rsid w:val="00BB5E90"/>
    <w:rsid w:val="00BC0BBB"/>
    <w:rsid w:val="00BC19BA"/>
    <w:rsid w:val="00BC1EA7"/>
    <w:rsid w:val="00BC4546"/>
    <w:rsid w:val="00BC57EF"/>
    <w:rsid w:val="00BC6E6D"/>
    <w:rsid w:val="00BD4E0E"/>
    <w:rsid w:val="00BE2EE1"/>
    <w:rsid w:val="00BF2CFF"/>
    <w:rsid w:val="00C014B7"/>
    <w:rsid w:val="00C31622"/>
    <w:rsid w:val="00C3302A"/>
    <w:rsid w:val="00C370A2"/>
    <w:rsid w:val="00C447BC"/>
    <w:rsid w:val="00C613F1"/>
    <w:rsid w:val="00C61668"/>
    <w:rsid w:val="00C75B58"/>
    <w:rsid w:val="00C76E48"/>
    <w:rsid w:val="00C86EBA"/>
    <w:rsid w:val="00C87EA4"/>
    <w:rsid w:val="00C909B6"/>
    <w:rsid w:val="00CA1A83"/>
    <w:rsid w:val="00CD110E"/>
    <w:rsid w:val="00CF2A05"/>
    <w:rsid w:val="00CF3424"/>
    <w:rsid w:val="00CF354E"/>
    <w:rsid w:val="00CF52C5"/>
    <w:rsid w:val="00CF69CE"/>
    <w:rsid w:val="00CF7F45"/>
    <w:rsid w:val="00D0163C"/>
    <w:rsid w:val="00D04076"/>
    <w:rsid w:val="00D1179B"/>
    <w:rsid w:val="00D13913"/>
    <w:rsid w:val="00D16934"/>
    <w:rsid w:val="00D36D4F"/>
    <w:rsid w:val="00D41820"/>
    <w:rsid w:val="00D445B0"/>
    <w:rsid w:val="00D448B8"/>
    <w:rsid w:val="00D51259"/>
    <w:rsid w:val="00D518D0"/>
    <w:rsid w:val="00D676E6"/>
    <w:rsid w:val="00D764D8"/>
    <w:rsid w:val="00D81D7B"/>
    <w:rsid w:val="00D957D5"/>
    <w:rsid w:val="00DA1718"/>
    <w:rsid w:val="00DB3A1E"/>
    <w:rsid w:val="00DC638A"/>
    <w:rsid w:val="00DD3612"/>
    <w:rsid w:val="00DD569C"/>
    <w:rsid w:val="00DE00AF"/>
    <w:rsid w:val="00DE41BA"/>
    <w:rsid w:val="00DE730C"/>
    <w:rsid w:val="00DF258F"/>
    <w:rsid w:val="00E01910"/>
    <w:rsid w:val="00E10FD9"/>
    <w:rsid w:val="00E14B65"/>
    <w:rsid w:val="00E37A53"/>
    <w:rsid w:val="00E4602B"/>
    <w:rsid w:val="00E535FF"/>
    <w:rsid w:val="00E65124"/>
    <w:rsid w:val="00E750C7"/>
    <w:rsid w:val="00E857C3"/>
    <w:rsid w:val="00E85CB8"/>
    <w:rsid w:val="00EA43B9"/>
    <w:rsid w:val="00EB13A3"/>
    <w:rsid w:val="00EB15DD"/>
    <w:rsid w:val="00EC38E2"/>
    <w:rsid w:val="00EC6B08"/>
    <w:rsid w:val="00EE269D"/>
    <w:rsid w:val="00EE31C7"/>
    <w:rsid w:val="00EF2FA9"/>
    <w:rsid w:val="00F0371C"/>
    <w:rsid w:val="00F053DA"/>
    <w:rsid w:val="00F07265"/>
    <w:rsid w:val="00F078AD"/>
    <w:rsid w:val="00F150A5"/>
    <w:rsid w:val="00F278EE"/>
    <w:rsid w:val="00F33C6A"/>
    <w:rsid w:val="00F367BD"/>
    <w:rsid w:val="00F41831"/>
    <w:rsid w:val="00F46F3C"/>
    <w:rsid w:val="00F479C1"/>
    <w:rsid w:val="00F653D5"/>
    <w:rsid w:val="00F71CC7"/>
    <w:rsid w:val="00F74C8B"/>
    <w:rsid w:val="00F85913"/>
    <w:rsid w:val="00F86DB8"/>
    <w:rsid w:val="00F951D8"/>
    <w:rsid w:val="00FA138C"/>
    <w:rsid w:val="00FA1694"/>
    <w:rsid w:val="00FA5E5A"/>
    <w:rsid w:val="00FA6C54"/>
    <w:rsid w:val="00FB02DF"/>
    <w:rsid w:val="00FB3CC5"/>
    <w:rsid w:val="00FB41CD"/>
    <w:rsid w:val="00FB442F"/>
    <w:rsid w:val="00FB5639"/>
    <w:rsid w:val="00FD0BBB"/>
    <w:rsid w:val="00FD40D7"/>
    <w:rsid w:val="00FD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BC1E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527</Words>
  <Characters>2341</Characters>
  <Application>Microsoft Office Word</Application>
  <DocSecurity>0</DocSecurity>
  <Lines>212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42</cp:revision>
  <cp:lastPrinted>2026-02-22T17:38:00Z</cp:lastPrinted>
  <dcterms:created xsi:type="dcterms:W3CDTF">2026-02-22T17:03:00Z</dcterms:created>
  <dcterms:modified xsi:type="dcterms:W3CDTF">2026-02-28T21:10:00Z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997a6ca5-72fc-421d-bf51-67ceb61e3259</vt:lpwstr>
  </property>
</Properties>
</file>