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FFFF" w14:textId="386C9EFE" w:rsidR="00011A94" w:rsidRPr="006E18F5" w:rsidRDefault="002203AE" w:rsidP="00011A94">
      <w:pPr>
        <w:pStyle w:val="NoSpacing"/>
        <w:jc w:val="center"/>
      </w:pPr>
      <w:r>
        <w:rPr>
          <w:rFonts w:ascii="Bradley Hand ITC" w:hAnsi="Bradley Hand ITC"/>
          <w:b/>
          <w:i/>
          <w:sz w:val="44"/>
          <w:u w:val="single"/>
        </w:rPr>
        <w:t>Understanding M</w:t>
      </w:r>
      <w:r w:rsidR="00011A94">
        <w:rPr>
          <w:rFonts w:ascii="Bradley Hand ITC" w:hAnsi="Bradley Hand ITC"/>
          <w:b/>
          <w:i/>
          <w:sz w:val="44"/>
          <w:u w:val="single"/>
        </w:rPr>
        <w:t xml:space="preserve">y </w:t>
      </w:r>
      <w:r w:rsidR="00011A94" w:rsidRPr="00011A94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Characteristics &amp; Qualities</w:t>
      </w:r>
    </w:p>
    <w:p w14:paraId="01E1FEFC" w14:textId="426C504C" w:rsidR="005A2BCA" w:rsidRPr="00B03893" w:rsidRDefault="00562EBB" w:rsidP="00FD0BBB">
      <w:pPr>
        <w:pStyle w:val="NoSpacing"/>
        <w:numPr>
          <w:ilvl w:val="0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 xml:space="preserve">Review each word and </w:t>
      </w:r>
      <w:r w:rsidR="00BE2EE1" w:rsidRPr="00B03893">
        <w:rPr>
          <w:rFonts w:ascii="Calibri" w:hAnsi="Calibri" w:cs="Calibri"/>
          <w:bCs/>
          <w:iCs/>
          <w:sz w:val="24"/>
          <w:szCs w:val="12"/>
        </w:rPr>
        <w:t>then use</w:t>
      </w:r>
      <w:r w:rsidRPr="00B03893">
        <w:rPr>
          <w:rFonts w:ascii="Calibri" w:hAnsi="Calibri" w:cs="Calibri"/>
          <w:bCs/>
          <w:iCs/>
          <w:sz w:val="24"/>
          <w:szCs w:val="12"/>
        </w:rPr>
        <w:t xml:space="preserve"> a </w:t>
      </w:r>
      <w:r w:rsidR="00B44550" w:rsidRPr="00B03893">
        <w:rPr>
          <w:rFonts w:ascii="Calibri" w:hAnsi="Calibri" w:cs="Calibri"/>
          <w:bCs/>
          <w:iCs/>
          <w:sz w:val="24"/>
          <w:szCs w:val="12"/>
        </w:rPr>
        <w:t>0 to 5</w:t>
      </w:r>
      <w:r w:rsidR="00F278EE" w:rsidRPr="00B03893">
        <w:rPr>
          <w:rFonts w:ascii="Calibri" w:hAnsi="Calibri" w:cs="Calibri"/>
          <w:bCs/>
          <w:iCs/>
          <w:sz w:val="24"/>
          <w:szCs w:val="12"/>
        </w:rPr>
        <w:t xml:space="preserve"> scale</w:t>
      </w:r>
      <w:r w:rsidR="00BE2EE1" w:rsidRPr="00B03893">
        <w:rPr>
          <w:rFonts w:ascii="Calibri" w:hAnsi="Calibri" w:cs="Calibri"/>
          <w:bCs/>
          <w:iCs/>
          <w:sz w:val="24"/>
          <w:szCs w:val="12"/>
        </w:rPr>
        <w:t xml:space="preserve"> to</w:t>
      </w:r>
      <w:r w:rsidRPr="00B03893">
        <w:rPr>
          <w:rFonts w:ascii="Calibri" w:hAnsi="Calibri" w:cs="Calibri"/>
          <w:bCs/>
          <w:iCs/>
          <w:sz w:val="24"/>
          <w:szCs w:val="12"/>
        </w:rPr>
        <w:t xml:space="preserve"> </w:t>
      </w:r>
      <w:r w:rsidR="00BE2EE1" w:rsidRPr="00B03893">
        <w:rPr>
          <w:rFonts w:ascii="Calibri" w:hAnsi="Calibri" w:cs="Calibri"/>
          <w:bCs/>
          <w:iCs/>
          <w:sz w:val="24"/>
          <w:szCs w:val="12"/>
        </w:rPr>
        <w:t xml:space="preserve">evaluate how </w:t>
      </w:r>
      <w:r w:rsidR="00390150" w:rsidRPr="00B03893">
        <w:rPr>
          <w:rFonts w:ascii="Calibri" w:hAnsi="Calibri" w:cs="Calibri"/>
          <w:bCs/>
          <w:iCs/>
          <w:sz w:val="24"/>
          <w:szCs w:val="12"/>
        </w:rPr>
        <w:t>you</w:t>
      </w:r>
      <w:r w:rsidR="00BE2EE1" w:rsidRPr="00B03893">
        <w:rPr>
          <w:rFonts w:ascii="Calibri" w:hAnsi="Calibri" w:cs="Calibri"/>
          <w:bCs/>
          <w:iCs/>
          <w:sz w:val="24"/>
          <w:szCs w:val="12"/>
        </w:rPr>
        <w:t xml:space="preserve"> see yourself</w:t>
      </w:r>
    </w:p>
    <w:p w14:paraId="0159BDF2" w14:textId="3C7B1509" w:rsidR="00F278EE" w:rsidRPr="00B03893" w:rsidRDefault="00B44550" w:rsidP="005A2BCA">
      <w:pPr>
        <w:pStyle w:val="NoSpacing"/>
        <w:numPr>
          <w:ilvl w:val="1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 xml:space="preserve">0 </w:t>
      </w:r>
      <w:r w:rsidR="005A2BCA" w:rsidRPr="00B03893">
        <w:rPr>
          <w:rFonts w:ascii="Calibri" w:hAnsi="Calibri" w:cs="Calibri"/>
          <w:bCs/>
          <w:iCs/>
          <w:sz w:val="24"/>
          <w:szCs w:val="12"/>
        </w:rPr>
        <w:t>represent</w:t>
      </w:r>
      <w:r w:rsidR="00051D80" w:rsidRPr="00B03893">
        <w:rPr>
          <w:rFonts w:ascii="Calibri" w:hAnsi="Calibri" w:cs="Calibri"/>
          <w:bCs/>
          <w:iCs/>
          <w:sz w:val="24"/>
          <w:szCs w:val="12"/>
        </w:rPr>
        <w:t xml:space="preserve">s this </w:t>
      </w:r>
      <w:r w:rsidR="00BF2CFF" w:rsidRPr="00B03893">
        <w:rPr>
          <w:rFonts w:ascii="Calibri" w:hAnsi="Calibri" w:cs="Calibri"/>
          <w:bCs/>
          <w:iCs/>
          <w:sz w:val="24"/>
          <w:szCs w:val="12"/>
        </w:rPr>
        <w:t xml:space="preserve">is not 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>me</w:t>
      </w:r>
      <w:r w:rsidR="00EB15DD" w:rsidRPr="00B03893">
        <w:rPr>
          <w:rFonts w:ascii="Calibri" w:hAnsi="Calibri" w:cs="Calibri"/>
          <w:bCs/>
          <w:iCs/>
          <w:sz w:val="24"/>
          <w:szCs w:val="12"/>
        </w:rPr>
        <w:t xml:space="preserve">, 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>I</w:t>
      </w:r>
      <w:r w:rsidR="00BF2CFF" w:rsidRPr="00B03893">
        <w:rPr>
          <w:rFonts w:ascii="Calibri" w:hAnsi="Calibri" w:cs="Calibri"/>
          <w:bCs/>
          <w:iCs/>
          <w:sz w:val="24"/>
          <w:szCs w:val="12"/>
        </w:rPr>
        <w:t xml:space="preserve"> don’t do </w:t>
      </w:r>
      <w:r w:rsidR="00386126" w:rsidRPr="00B03893">
        <w:rPr>
          <w:rFonts w:ascii="Calibri" w:hAnsi="Calibri" w:cs="Calibri"/>
          <w:bCs/>
          <w:iCs/>
          <w:sz w:val="24"/>
          <w:szCs w:val="12"/>
        </w:rPr>
        <w:t>what the word describes</w:t>
      </w:r>
      <w:r w:rsidR="00EB15DD" w:rsidRPr="00B03893">
        <w:rPr>
          <w:rFonts w:ascii="Calibri" w:hAnsi="Calibri" w:cs="Calibri"/>
          <w:bCs/>
          <w:iCs/>
          <w:sz w:val="24"/>
          <w:szCs w:val="12"/>
        </w:rPr>
        <w:t xml:space="preserve">, 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 xml:space="preserve">this is </w:t>
      </w:r>
      <w:r w:rsidR="00F278EE" w:rsidRPr="00B03893">
        <w:rPr>
          <w:rFonts w:ascii="Calibri" w:hAnsi="Calibri" w:cs="Calibri"/>
          <w:bCs/>
          <w:iCs/>
          <w:sz w:val="24"/>
          <w:szCs w:val="12"/>
        </w:rPr>
        <w:t xml:space="preserve">not something 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 xml:space="preserve">I </w:t>
      </w:r>
      <w:r w:rsidR="00F278EE" w:rsidRPr="00B03893">
        <w:rPr>
          <w:rFonts w:ascii="Calibri" w:hAnsi="Calibri" w:cs="Calibri"/>
          <w:bCs/>
          <w:iCs/>
          <w:sz w:val="24"/>
          <w:szCs w:val="12"/>
        </w:rPr>
        <w:t>care about or take seriously.</w:t>
      </w:r>
    </w:p>
    <w:p w14:paraId="2F9FD9CB" w14:textId="588A4C16" w:rsidR="00FD0BBB" w:rsidRPr="00B03893" w:rsidRDefault="00386126" w:rsidP="005A2BCA">
      <w:pPr>
        <w:pStyle w:val="NoSpacing"/>
        <w:numPr>
          <w:ilvl w:val="1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>5 represent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 xml:space="preserve">s </w:t>
      </w:r>
      <w:r w:rsidRPr="00B03893">
        <w:rPr>
          <w:rFonts w:ascii="Calibri" w:hAnsi="Calibri" w:cs="Calibri"/>
          <w:bCs/>
          <w:iCs/>
          <w:sz w:val="24"/>
          <w:szCs w:val="12"/>
        </w:rPr>
        <w:t xml:space="preserve">that this is </w:t>
      </w:r>
      <w:r w:rsidR="00E4602B" w:rsidRPr="00B03893">
        <w:rPr>
          <w:rFonts w:ascii="Calibri" w:hAnsi="Calibri" w:cs="Calibri"/>
          <w:bCs/>
          <w:iCs/>
          <w:sz w:val="24"/>
          <w:szCs w:val="12"/>
        </w:rPr>
        <w:t xml:space="preserve">me, </w:t>
      </w:r>
      <w:r w:rsidR="005F024D" w:rsidRPr="00B03893">
        <w:rPr>
          <w:rFonts w:ascii="Calibri" w:hAnsi="Calibri" w:cs="Calibri"/>
          <w:bCs/>
          <w:iCs/>
          <w:sz w:val="24"/>
          <w:szCs w:val="12"/>
        </w:rPr>
        <w:t>that I do this a lot, and that I am good at it.</w:t>
      </w:r>
    </w:p>
    <w:p w14:paraId="27EED898" w14:textId="7A611F0D" w:rsidR="00390150" w:rsidRPr="00B03893" w:rsidRDefault="00FD0BBB" w:rsidP="00FD0BBB">
      <w:pPr>
        <w:pStyle w:val="NoSpacing"/>
        <w:numPr>
          <w:ilvl w:val="0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 xml:space="preserve">Ask someone you trust to </w:t>
      </w:r>
      <w:r w:rsidR="00533F4D" w:rsidRPr="00B03893">
        <w:rPr>
          <w:rFonts w:ascii="Calibri" w:hAnsi="Calibri" w:cs="Calibri"/>
          <w:bCs/>
          <w:iCs/>
          <w:sz w:val="24"/>
          <w:szCs w:val="12"/>
        </w:rPr>
        <w:t>do the perception eval on the second page</w:t>
      </w:r>
      <w:r w:rsidR="00227763">
        <w:rPr>
          <w:rFonts w:ascii="Calibri" w:hAnsi="Calibri" w:cs="Calibri"/>
          <w:bCs/>
          <w:iCs/>
          <w:sz w:val="24"/>
          <w:szCs w:val="12"/>
        </w:rPr>
        <w:t>,</w:t>
      </w:r>
      <w:r w:rsidR="00FB41CD" w:rsidRPr="00B03893">
        <w:rPr>
          <w:rFonts w:ascii="Calibri" w:hAnsi="Calibri" w:cs="Calibri"/>
          <w:bCs/>
          <w:iCs/>
          <w:sz w:val="24"/>
          <w:szCs w:val="12"/>
        </w:rPr>
        <w:t xml:space="preserve"> as</w:t>
      </w:r>
      <w:r w:rsidR="00390150" w:rsidRPr="00B03893">
        <w:rPr>
          <w:rFonts w:ascii="Calibri" w:hAnsi="Calibri" w:cs="Calibri"/>
          <w:bCs/>
          <w:iCs/>
          <w:sz w:val="24"/>
          <w:szCs w:val="12"/>
        </w:rPr>
        <w:t xml:space="preserve"> this </w:t>
      </w:r>
      <w:r w:rsidR="00FB41CD" w:rsidRPr="00B03893">
        <w:rPr>
          <w:rFonts w:ascii="Calibri" w:hAnsi="Calibri" w:cs="Calibri"/>
          <w:bCs/>
          <w:iCs/>
          <w:sz w:val="24"/>
          <w:szCs w:val="12"/>
        </w:rPr>
        <w:t>will help you see things that you sometimes can’t see yourself.</w:t>
      </w:r>
    </w:p>
    <w:p w14:paraId="32181D76" w14:textId="2603DDED" w:rsidR="00FD0BBB" w:rsidRPr="00B03893" w:rsidRDefault="00BA46F3" w:rsidP="00FD0BBB">
      <w:pPr>
        <w:pStyle w:val="NoSpacing"/>
        <w:numPr>
          <w:ilvl w:val="0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 xml:space="preserve">Once you </w:t>
      </w:r>
      <w:r w:rsidR="00FB41CD" w:rsidRPr="00B03893">
        <w:rPr>
          <w:rFonts w:ascii="Calibri" w:hAnsi="Calibri" w:cs="Calibri"/>
          <w:bCs/>
          <w:iCs/>
          <w:sz w:val="24"/>
          <w:szCs w:val="12"/>
        </w:rPr>
        <w:t>are both</w:t>
      </w:r>
      <w:r w:rsidRPr="00B03893">
        <w:rPr>
          <w:rFonts w:ascii="Calibri" w:hAnsi="Calibri" w:cs="Calibri"/>
          <w:bCs/>
          <w:iCs/>
          <w:sz w:val="24"/>
          <w:szCs w:val="12"/>
        </w:rPr>
        <w:t xml:space="preserve"> complete</w:t>
      </w:r>
      <w:r w:rsidR="005E64B3" w:rsidRPr="00B03893">
        <w:rPr>
          <w:rFonts w:ascii="Calibri" w:hAnsi="Calibri" w:cs="Calibri"/>
          <w:bCs/>
          <w:iCs/>
          <w:sz w:val="24"/>
          <w:szCs w:val="12"/>
        </w:rPr>
        <w:t xml:space="preserve"> with your evaluation</w:t>
      </w:r>
      <w:r w:rsidRPr="00B03893">
        <w:rPr>
          <w:rFonts w:ascii="Calibri" w:hAnsi="Calibri" w:cs="Calibri"/>
          <w:bCs/>
          <w:iCs/>
          <w:sz w:val="24"/>
          <w:szCs w:val="12"/>
        </w:rPr>
        <w:t>, s</w:t>
      </w:r>
      <w:r w:rsidR="00FD0BBB" w:rsidRPr="00B03893">
        <w:rPr>
          <w:rFonts w:ascii="Calibri" w:hAnsi="Calibri" w:cs="Calibri"/>
          <w:bCs/>
          <w:iCs/>
          <w:sz w:val="24"/>
          <w:szCs w:val="12"/>
        </w:rPr>
        <w:t>hare your perspectives</w:t>
      </w:r>
      <w:r w:rsidR="005E64B3" w:rsidRPr="00B03893">
        <w:rPr>
          <w:rFonts w:ascii="Calibri" w:hAnsi="Calibri" w:cs="Calibri"/>
          <w:bCs/>
          <w:iCs/>
          <w:sz w:val="24"/>
          <w:szCs w:val="12"/>
        </w:rPr>
        <w:t xml:space="preserve"> by having a </w:t>
      </w:r>
      <w:r w:rsidR="00665ABF" w:rsidRPr="00B03893">
        <w:rPr>
          <w:rFonts w:ascii="Calibri" w:hAnsi="Calibri" w:cs="Calibri"/>
          <w:bCs/>
          <w:iCs/>
          <w:sz w:val="24"/>
          <w:szCs w:val="12"/>
        </w:rPr>
        <w:t>face-to-face</w:t>
      </w:r>
      <w:r w:rsidR="005E64B3" w:rsidRPr="00B03893">
        <w:rPr>
          <w:rFonts w:ascii="Calibri" w:hAnsi="Calibri" w:cs="Calibri"/>
          <w:bCs/>
          <w:iCs/>
          <w:sz w:val="24"/>
          <w:szCs w:val="12"/>
        </w:rPr>
        <w:t xml:space="preserve"> conversation</w:t>
      </w:r>
      <w:r w:rsidR="00821BF5" w:rsidRPr="00B03893">
        <w:rPr>
          <w:rFonts w:ascii="Calibri" w:hAnsi="Calibri" w:cs="Calibri"/>
          <w:bCs/>
          <w:iCs/>
          <w:sz w:val="24"/>
          <w:szCs w:val="12"/>
        </w:rPr>
        <w:t>.</w:t>
      </w:r>
    </w:p>
    <w:p w14:paraId="622F111B" w14:textId="77777777" w:rsidR="00FD0BBB" w:rsidRPr="00B03893" w:rsidRDefault="00FD0BBB" w:rsidP="00FD0BBB">
      <w:pPr>
        <w:pStyle w:val="NoSpacing"/>
        <w:numPr>
          <w:ilvl w:val="0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>Ask questions to learn and understand what others see in you that you cannot see in yourself.  Here are some sample questions:</w:t>
      </w:r>
    </w:p>
    <w:p w14:paraId="42B01F76" w14:textId="77777777" w:rsidR="00FD0BBB" w:rsidRPr="00B03893" w:rsidRDefault="00FD0BBB" w:rsidP="00FD0BBB">
      <w:pPr>
        <w:pStyle w:val="NoSpacing"/>
        <w:numPr>
          <w:ilvl w:val="1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>Why do you think that?</w:t>
      </w:r>
    </w:p>
    <w:p w14:paraId="79B3C5DC" w14:textId="77777777" w:rsidR="00FD0BBB" w:rsidRPr="00B03893" w:rsidRDefault="00FD0BBB" w:rsidP="00FD0BBB">
      <w:pPr>
        <w:pStyle w:val="NoSpacing"/>
        <w:numPr>
          <w:ilvl w:val="1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>Tell me more.</w:t>
      </w:r>
    </w:p>
    <w:p w14:paraId="00BA7A84" w14:textId="77777777" w:rsidR="00FD0BBB" w:rsidRPr="00B03893" w:rsidRDefault="00FD0BBB" w:rsidP="00FD0BBB">
      <w:pPr>
        <w:pStyle w:val="NoSpacing"/>
        <w:numPr>
          <w:ilvl w:val="1"/>
          <w:numId w:val="1"/>
        </w:numPr>
        <w:rPr>
          <w:rFonts w:ascii="Calibri" w:hAnsi="Calibri" w:cs="Calibri"/>
          <w:bCs/>
          <w:iCs/>
          <w:sz w:val="24"/>
          <w:szCs w:val="12"/>
        </w:rPr>
      </w:pPr>
      <w:r w:rsidRPr="00B03893">
        <w:rPr>
          <w:rFonts w:ascii="Calibri" w:hAnsi="Calibri" w:cs="Calibri"/>
          <w:bCs/>
          <w:iCs/>
          <w:sz w:val="24"/>
          <w:szCs w:val="12"/>
        </w:rPr>
        <w:t>Give me some examples?</w:t>
      </w:r>
    </w:p>
    <w:p w14:paraId="7C4F03E1" w14:textId="1DA4F665" w:rsidR="00F479C1" w:rsidRPr="00B03893" w:rsidRDefault="00F479C1" w:rsidP="00011A94">
      <w:pPr>
        <w:pStyle w:val="NoSpacing"/>
        <w:rPr>
          <w:rFonts w:ascii="Calibri" w:hAnsi="Calibri" w:cs="Calibri"/>
        </w:rPr>
      </w:pPr>
    </w:p>
    <w:p w14:paraId="504992EE" w14:textId="5972207B" w:rsidR="00821BF5" w:rsidRPr="00665ABF" w:rsidRDefault="00821BF5" w:rsidP="00011A94">
      <w:pPr>
        <w:pStyle w:val="NoSpacing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665AB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The Self-Evaluation</w:t>
      </w:r>
    </w:p>
    <w:p w14:paraId="75148465" w14:textId="77777777" w:rsidR="00E10FD9" w:rsidRPr="00B03893" w:rsidRDefault="00E10FD9" w:rsidP="00011A94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4076" w:rsidRPr="00B03893" w14:paraId="016567DD" w14:textId="77777777" w:rsidTr="00011A94">
        <w:tc>
          <w:tcPr>
            <w:tcW w:w="4675" w:type="dxa"/>
          </w:tcPr>
          <w:p w14:paraId="3691BBD3" w14:textId="19AD7B65" w:rsidR="00D04076" w:rsidRPr="00B03893" w:rsidRDefault="00227763" w:rsidP="00D04076">
            <w:pPr>
              <w:pStyle w:val="NoSpacing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Self-Eval</w:t>
            </w:r>
            <w:r w:rsidR="00D04076" w:rsidRPr="00B03893">
              <w:rPr>
                <w:rFonts w:ascii="Calibri" w:hAnsi="Calibri" w:cs="Calibri"/>
                <w:b/>
                <w:sz w:val="24"/>
              </w:rPr>
              <w:t xml:space="preserve"> - Leadership Characteristics/Qualities:</w:t>
            </w:r>
          </w:p>
          <w:p w14:paraId="0FDF52BD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</w:rPr>
            </w:pPr>
          </w:p>
          <w:p w14:paraId="0575E246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Integrity – </w:t>
            </w:r>
          </w:p>
          <w:p w14:paraId="16764118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51ABE8E5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Servant – </w:t>
            </w:r>
          </w:p>
          <w:p w14:paraId="4B12755A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1E2CE79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Humble – </w:t>
            </w:r>
          </w:p>
          <w:p w14:paraId="3BBC98C4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4D3D710B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Charismatic – </w:t>
            </w:r>
          </w:p>
          <w:p w14:paraId="492684AB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65BC6D8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Decisive – </w:t>
            </w:r>
          </w:p>
          <w:p w14:paraId="08C208D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16D905AE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Disciplined – </w:t>
            </w:r>
          </w:p>
          <w:p w14:paraId="1EBBB031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2163025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Loyal – </w:t>
            </w:r>
          </w:p>
          <w:p w14:paraId="6E5CD84E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7AE32457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Influential – </w:t>
            </w:r>
          </w:p>
          <w:p w14:paraId="76F60F1E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58AEF94B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Listener – </w:t>
            </w:r>
          </w:p>
          <w:p w14:paraId="24A8A1A8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5138FAF8" w14:textId="79E6B03D" w:rsidR="00D04076" w:rsidRPr="00B03893" w:rsidRDefault="00227763" w:rsidP="00D04076">
            <w:pPr>
              <w:pStyle w:val="NoSpacing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Self-Eval</w:t>
            </w:r>
            <w:r w:rsidR="00FB5639" w:rsidRPr="00B03893">
              <w:rPr>
                <w:rFonts w:ascii="Calibri" w:hAnsi="Calibri" w:cs="Calibri"/>
                <w:b/>
                <w:sz w:val="24"/>
              </w:rPr>
              <w:t xml:space="preserve"> </w:t>
            </w:r>
            <w:r w:rsidR="00D04076" w:rsidRPr="00B03893">
              <w:rPr>
                <w:rFonts w:ascii="Calibri" w:hAnsi="Calibri" w:cs="Calibri"/>
                <w:b/>
                <w:sz w:val="24"/>
              </w:rPr>
              <w:t>- Entrepreneur Characteristics/Qualities:</w:t>
            </w:r>
          </w:p>
          <w:p w14:paraId="1200D809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</w:rPr>
            </w:pPr>
          </w:p>
          <w:p w14:paraId="456C7FE0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Risk Taker – </w:t>
            </w:r>
          </w:p>
          <w:p w14:paraId="6E728D76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3BA9E6F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Work Ethic – </w:t>
            </w:r>
          </w:p>
          <w:p w14:paraId="000DAE28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27DED8A6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Driven – </w:t>
            </w:r>
          </w:p>
          <w:p w14:paraId="2B2A20EA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0A3D7280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Creative – </w:t>
            </w:r>
          </w:p>
          <w:p w14:paraId="725E4288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252B57CA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Determined – </w:t>
            </w:r>
          </w:p>
          <w:p w14:paraId="0AD3A7F1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74DE8DEE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Courageous – </w:t>
            </w:r>
          </w:p>
          <w:p w14:paraId="18F7EB4F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7A0AF54F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Maverick – </w:t>
            </w:r>
          </w:p>
          <w:p w14:paraId="1171E012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58ADDC7E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  <w:r w:rsidRPr="00B03893">
              <w:rPr>
                <w:rFonts w:ascii="Calibri" w:hAnsi="Calibri" w:cs="Calibri"/>
                <w:i/>
              </w:rPr>
              <w:t xml:space="preserve">Learner – </w:t>
            </w:r>
          </w:p>
          <w:p w14:paraId="20F0B254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  <w:i/>
              </w:rPr>
            </w:pPr>
          </w:p>
          <w:p w14:paraId="4CF61137" w14:textId="77777777" w:rsidR="00D04076" w:rsidRPr="00B03893" w:rsidRDefault="00D04076" w:rsidP="00D04076">
            <w:pPr>
              <w:pStyle w:val="NoSpacing"/>
              <w:rPr>
                <w:rFonts w:ascii="Calibri" w:hAnsi="Calibri" w:cs="Calibri"/>
              </w:rPr>
            </w:pPr>
            <w:r w:rsidRPr="00B03893">
              <w:rPr>
                <w:rFonts w:ascii="Calibri" w:hAnsi="Calibri" w:cs="Calibri"/>
                <w:i/>
              </w:rPr>
              <w:t>Out of the Box Thinker –</w:t>
            </w:r>
            <w:r w:rsidRPr="00B03893">
              <w:rPr>
                <w:rFonts w:ascii="Calibri" w:hAnsi="Calibri" w:cs="Calibri"/>
              </w:rPr>
              <w:t xml:space="preserve"> </w:t>
            </w:r>
          </w:p>
          <w:p w14:paraId="6E035283" w14:textId="77777777" w:rsidR="00D04076" w:rsidRDefault="00D04076" w:rsidP="00D04076">
            <w:pPr>
              <w:pStyle w:val="NoSpacing"/>
              <w:rPr>
                <w:rFonts w:ascii="Calibri" w:hAnsi="Calibri" w:cs="Calibri"/>
              </w:rPr>
            </w:pPr>
          </w:p>
          <w:p w14:paraId="744E782E" w14:textId="77777777" w:rsidR="00B03893" w:rsidRPr="00B03893" w:rsidRDefault="00B03893" w:rsidP="00D04076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D175AAB" w14:textId="77777777" w:rsidR="00011A94" w:rsidRPr="00B03893" w:rsidRDefault="00011A94" w:rsidP="00011A94">
      <w:pPr>
        <w:pStyle w:val="NoSpacing"/>
        <w:rPr>
          <w:rFonts w:ascii="Calibri" w:hAnsi="Calibri" w:cs="Calibri"/>
        </w:rPr>
      </w:pPr>
    </w:p>
    <w:p w14:paraId="0036D700" w14:textId="77777777" w:rsidR="00B03893" w:rsidRPr="00B03893" w:rsidRDefault="00B03893" w:rsidP="00011A94">
      <w:pPr>
        <w:pStyle w:val="NoSpacing"/>
        <w:rPr>
          <w:rFonts w:ascii="Calibri" w:hAnsi="Calibri" w:cs="Calibri"/>
        </w:rPr>
      </w:pPr>
    </w:p>
    <w:p w14:paraId="186DC0E4" w14:textId="77777777" w:rsidR="00B03893" w:rsidRPr="00B03893" w:rsidRDefault="00B03893" w:rsidP="00011A94">
      <w:pPr>
        <w:pStyle w:val="NoSpacing"/>
        <w:rPr>
          <w:rFonts w:ascii="Calibri" w:hAnsi="Calibri" w:cs="Calibri"/>
        </w:rPr>
      </w:pPr>
    </w:p>
    <w:p w14:paraId="1F60ABC3" w14:textId="77777777" w:rsidR="00227763" w:rsidRDefault="00227763" w:rsidP="00227763">
      <w:pPr>
        <w:pStyle w:val="NoSpacing"/>
        <w:rPr>
          <w:rFonts w:ascii="Calibri" w:hAnsi="Calibri" w:cs="Calibri"/>
        </w:rPr>
      </w:pPr>
    </w:p>
    <w:p w14:paraId="5AAA1D5F" w14:textId="77777777" w:rsidR="00227763" w:rsidRPr="00B03893" w:rsidRDefault="00227763" w:rsidP="00227763">
      <w:pPr>
        <w:pStyle w:val="NoSpacing"/>
        <w:jc w:val="center"/>
        <w:rPr>
          <w:rFonts w:ascii="Calibri" w:hAnsi="Calibri" w:cs="Calibri"/>
        </w:rPr>
      </w:pPr>
      <w:r w:rsidRPr="00B03893">
        <w:rPr>
          <w:rFonts w:ascii="Calibri" w:hAnsi="Calibri" w:cs="Calibri"/>
          <w:i/>
        </w:rPr>
        <w:t>“Strength doesn’t come from what you can do.  It comes from overcoming the things you once thought you couldn’t.” – Rikki Rodgers</w:t>
      </w:r>
    </w:p>
    <w:p w14:paraId="0639350A" w14:textId="243D2DBE" w:rsidR="00B03893" w:rsidRPr="00665ABF" w:rsidRDefault="00B03893" w:rsidP="00B03893">
      <w:pPr>
        <w:pStyle w:val="NoSpacing"/>
        <w:rPr>
          <w:rFonts w:ascii="Calibri" w:hAnsi="Calibri" w:cs="Calibri"/>
          <w:b/>
          <w:bCs/>
          <w:i/>
          <w:iCs/>
          <w:u w:val="single"/>
        </w:rPr>
      </w:pPr>
      <w:r w:rsidRPr="00665AB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lastRenderedPageBreak/>
        <w:t>The Perc</w:t>
      </w:r>
      <w:r w:rsidR="00BC19BA" w:rsidRPr="00665AB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eption </w:t>
      </w:r>
      <w:r w:rsidRPr="00665AB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Evaluation</w:t>
      </w:r>
    </w:p>
    <w:p w14:paraId="1C14F306" w14:textId="77777777" w:rsidR="00285E0B" w:rsidRPr="00665ABF" w:rsidRDefault="00285E0B" w:rsidP="00011A94">
      <w:pPr>
        <w:pStyle w:val="NoSpacing"/>
        <w:rPr>
          <w:rFonts w:ascii="Calibri" w:hAnsi="Calibri" w:cs="Calibri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5E0B" w:rsidRPr="004652FA" w14:paraId="3A08E32E" w14:textId="77777777" w:rsidTr="00FA747E">
        <w:tc>
          <w:tcPr>
            <w:tcW w:w="4675" w:type="dxa"/>
          </w:tcPr>
          <w:p w14:paraId="07EAE361" w14:textId="503958B6" w:rsidR="00285E0B" w:rsidRPr="004652FA" w:rsidRDefault="00285E0B" w:rsidP="00FA747E">
            <w:pPr>
              <w:pStyle w:val="NoSpacing"/>
              <w:rPr>
                <w:rFonts w:ascii="Calibri" w:hAnsi="Calibri" w:cs="Calibri"/>
                <w:b/>
                <w:sz w:val="24"/>
              </w:rPr>
            </w:pPr>
            <w:r w:rsidRPr="004652FA">
              <w:rPr>
                <w:rFonts w:ascii="Calibri" w:hAnsi="Calibri" w:cs="Calibri"/>
                <w:b/>
                <w:sz w:val="24"/>
              </w:rPr>
              <w:t>Perception Eval - Leadership Characteristics/Qualities:</w:t>
            </w:r>
          </w:p>
          <w:p w14:paraId="5921C5FF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</w:rPr>
            </w:pPr>
          </w:p>
          <w:p w14:paraId="7FB5A598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Integrity – </w:t>
            </w:r>
          </w:p>
          <w:p w14:paraId="769EAFE0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40CE27B9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Servant – </w:t>
            </w:r>
          </w:p>
          <w:p w14:paraId="3FD6CE15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2EACC85B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Humble – </w:t>
            </w:r>
          </w:p>
          <w:p w14:paraId="358F24E6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4F875D3A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Charismatic – </w:t>
            </w:r>
          </w:p>
          <w:p w14:paraId="17105376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685EA417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Decisive – </w:t>
            </w:r>
          </w:p>
          <w:p w14:paraId="11C9F879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0C4E05F0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Disciplined – </w:t>
            </w:r>
          </w:p>
          <w:p w14:paraId="284682B5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34112E46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Loyal – </w:t>
            </w:r>
          </w:p>
          <w:p w14:paraId="12290913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4B4DE8FB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Influential – </w:t>
            </w:r>
          </w:p>
          <w:p w14:paraId="06EFBF2D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3685DA98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Listener – </w:t>
            </w:r>
          </w:p>
          <w:p w14:paraId="481FCA5E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06A34720" w14:textId="7FF96E8D" w:rsidR="00285E0B" w:rsidRPr="004652FA" w:rsidRDefault="00285E0B" w:rsidP="00FA747E">
            <w:pPr>
              <w:pStyle w:val="NoSpacing"/>
              <w:rPr>
                <w:rFonts w:ascii="Calibri" w:hAnsi="Calibri" w:cs="Calibri"/>
                <w:b/>
                <w:sz w:val="24"/>
              </w:rPr>
            </w:pPr>
            <w:r w:rsidRPr="004652FA">
              <w:rPr>
                <w:rFonts w:ascii="Calibri" w:hAnsi="Calibri" w:cs="Calibri"/>
                <w:b/>
                <w:sz w:val="24"/>
              </w:rPr>
              <w:t>Perception Eval - Entrepreneur Characteristics/Qualities:</w:t>
            </w:r>
          </w:p>
          <w:p w14:paraId="40EC5B56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</w:rPr>
            </w:pPr>
          </w:p>
          <w:p w14:paraId="4678BB5F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Risk Taker – </w:t>
            </w:r>
          </w:p>
          <w:p w14:paraId="20B91025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76AD0CBE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Work Ethic – </w:t>
            </w:r>
          </w:p>
          <w:p w14:paraId="67CEC2CB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0213C3A3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Driven – </w:t>
            </w:r>
          </w:p>
          <w:p w14:paraId="4B44E82E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2D8C0DBF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Creative – </w:t>
            </w:r>
          </w:p>
          <w:p w14:paraId="70F82B7B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7BA8F861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Determined – </w:t>
            </w:r>
          </w:p>
          <w:p w14:paraId="1C4D9441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673D548F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Courageous – </w:t>
            </w:r>
          </w:p>
          <w:p w14:paraId="36E1CEB6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0FC3F104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Maverick – </w:t>
            </w:r>
          </w:p>
          <w:p w14:paraId="6B01D235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3FEA3E74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  <w:r w:rsidRPr="004652FA">
              <w:rPr>
                <w:rFonts w:ascii="Calibri" w:hAnsi="Calibri" w:cs="Calibri"/>
                <w:i/>
              </w:rPr>
              <w:t xml:space="preserve">Learner – </w:t>
            </w:r>
          </w:p>
          <w:p w14:paraId="186AC415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  <w:i/>
              </w:rPr>
            </w:pPr>
          </w:p>
          <w:p w14:paraId="52F1083C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</w:rPr>
            </w:pPr>
            <w:r w:rsidRPr="004652FA">
              <w:rPr>
                <w:rFonts w:ascii="Calibri" w:hAnsi="Calibri" w:cs="Calibri"/>
                <w:i/>
              </w:rPr>
              <w:t>Out of the Box Thinker –</w:t>
            </w:r>
            <w:r w:rsidRPr="004652FA">
              <w:rPr>
                <w:rFonts w:ascii="Calibri" w:hAnsi="Calibri" w:cs="Calibri"/>
              </w:rPr>
              <w:t xml:space="preserve"> </w:t>
            </w:r>
          </w:p>
          <w:p w14:paraId="03D5BEE4" w14:textId="77777777" w:rsidR="00285E0B" w:rsidRPr="004652FA" w:rsidRDefault="00285E0B" w:rsidP="00FA747E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47BFBB02" w14:textId="77777777" w:rsidR="00285E0B" w:rsidRDefault="00285E0B" w:rsidP="00011A94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52FA" w14:paraId="55929B87" w14:textId="77777777" w:rsidTr="004652FA">
        <w:tc>
          <w:tcPr>
            <w:tcW w:w="9350" w:type="dxa"/>
          </w:tcPr>
          <w:p w14:paraId="2BA5E98A" w14:textId="77777777" w:rsidR="004652FA" w:rsidRPr="00FD40D7" w:rsidRDefault="004652FA" w:rsidP="00011A94">
            <w:pPr>
              <w:pStyle w:val="NoSpacing"/>
              <w:rPr>
                <w:rFonts w:ascii="Calibri" w:hAnsi="Calibri" w:cs="Calibri"/>
                <w:b/>
                <w:bCs/>
                <w:i/>
                <w:iCs/>
              </w:rPr>
            </w:pPr>
            <w:r w:rsidRPr="00FD40D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What ha</w:t>
            </w:r>
            <w:r w:rsidR="00FD40D7" w:rsidRPr="00FD40D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ve I learned about myself and the perception of others:</w:t>
            </w:r>
          </w:p>
          <w:p w14:paraId="064385B5" w14:textId="77777777" w:rsidR="00FD40D7" w:rsidRDefault="00FD40D7" w:rsidP="00011A94">
            <w:pPr>
              <w:pStyle w:val="NoSpacing"/>
              <w:rPr>
                <w:rFonts w:ascii="Calibri" w:hAnsi="Calibri" w:cs="Calibri"/>
              </w:rPr>
            </w:pPr>
          </w:p>
          <w:p w14:paraId="6044C66A" w14:textId="77777777" w:rsidR="00FD40D7" w:rsidRDefault="00FD40D7" w:rsidP="00011A94">
            <w:pPr>
              <w:pStyle w:val="NoSpacing"/>
              <w:rPr>
                <w:rFonts w:ascii="Calibri" w:hAnsi="Calibri" w:cs="Calibri"/>
              </w:rPr>
            </w:pPr>
          </w:p>
          <w:p w14:paraId="52C77A27" w14:textId="77777777" w:rsidR="00FD40D7" w:rsidRDefault="00FD40D7" w:rsidP="00011A94">
            <w:pPr>
              <w:pStyle w:val="NoSpacing"/>
              <w:rPr>
                <w:rFonts w:ascii="Calibri" w:hAnsi="Calibri" w:cs="Calibri"/>
              </w:rPr>
            </w:pPr>
          </w:p>
          <w:p w14:paraId="0259025E" w14:textId="77777777" w:rsidR="00FD40D7" w:rsidRDefault="00FD40D7" w:rsidP="00011A94">
            <w:pPr>
              <w:pStyle w:val="NoSpacing"/>
              <w:rPr>
                <w:rFonts w:ascii="Calibri" w:hAnsi="Calibri" w:cs="Calibri"/>
              </w:rPr>
            </w:pPr>
          </w:p>
          <w:p w14:paraId="11611C98" w14:textId="3DED139C" w:rsidR="00FD40D7" w:rsidRDefault="00FD40D7" w:rsidP="00011A94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DAC21AD" w14:textId="77777777" w:rsidR="004652FA" w:rsidRPr="004652FA" w:rsidRDefault="004652FA" w:rsidP="00011A94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198E" w:rsidRPr="004652FA" w14:paraId="6E31139C" w14:textId="77777777" w:rsidTr="00FA747E">
        <w:tc>
          <w:tcPr>
            <w:tcW w:w="9350" w:type="dxa"/>
          </w:tcPr>
          <w:p w14:paraId="6743534C" w14:textId="102AC5E7" w:rsidR="0064198E" w:rsidRPr="004652FA" w:rsidRDefault="00232589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i/>
                <w:sz w:val="24"/>
              </w:rPr>
              <w:t>W</w:t>
            </w:r>
            <w:r w:rsidR="00FC2EB3">
              <w:rPr>
                <w:rFonts w:ascii="Calibri" w:hAnsi="Calibri" w:cs="Calibri"/>
                <w:b/>
                <w:i/>
                <w:sz w:val="24"/>
              </w:rPr>
              <w:t xml:space="preserve">hat do I want to </w:t>
            </w:r>
            <w:r>
              <w:rPr>
                <w:rFonts w:ascii="Calibri" w:hAnsi="Calibri" w:cs="Calibri"/>
                <w:b/>
                <w:i/>
                <w:sz w:val="24"/>
              </w:rPr>
              <w:t>work on changing</w:t>
            </w:r>
            <w:r w:rsidR="0064198E" w:rsidRPr="004652FA">
              <w:rPr>
                <w:rFonts w:ascii="Calibri" w:hAnsi="Calibri" w:cs="Calibri"/>
                <w:b/>
                <w:i/>
                <w:sz w:val="24"/>
              </w:rPr>
              <w:t xml:space="preserve"> &amp; </w:t>
            </w:r>
            <w:r w:rsidR="00227763">
              <w:rPr>
                <w:rFonts w:ascii="Calibri" w:hAnsi="Calibri" w:cs="Calibri"/>
                <w:b/>
                <w:i/>
                <w:sz w:val="24"/>
              </w:rPr>
              <w:t>why</w:t>
            </w:r>
            <w:r w:rsidR="0064198E" w:rsidRPr="004652FA">
              <w:rPr>
                <w:rFonts w:ascii="Calibri" w:hAnsi="Calibri" w:cs="Calibri"/>
                <w:b/>
                <w:i/>
                <w:sz w:val="24"/>
              </w:rPr>
              <w:t>??:</w:t>
            </w:r>
          </w:p>
          <w:p w14:paraId="719F2017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009F17A8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25B40E6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1D5B297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6BCA2FD2" w14:textId="77777777" w:rsidR="0064198E" w:rsidRPr="004652FA" w:rsidRDefault="0064198E" w:rsidP="0064198E">
      <w:pPr>
        <w:pStyle w:val="NoSpacing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198E" w:rsidRPr="004652FA" w14:paraId="7BE48B91" w14:textId="77777777" w:rsidTr="00FA747E">
        <w:tc>
          <w:tcPr>
            <w:tcW w:w="9350" w:type="dxa"/>
          </w:tcPr>
          <w:p w14:paraId="469977B6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  <w:r w:rsidRPr="004652FA">
              <w:rPr>
                <w:rFonts w:ascii="Calibri" w:hAnsi="Calibri" w:cs="Calibri"/>
                <w:sz w:val="24"/>
              </w:rPr>
              <w:t xml:space="preserve">My </w:t>
            </w:r>
            <w:r w:rsidRPr="004652FA">
              <w:rPr>
                <w:rFonts w:ascii="Calibri" w:hAnsi="Calibri" w:cs="Calibri"/>
                <w:b/>
                <w:i/>
                <w:sz w:val="24"/>
              </w:rPr>
              <w:t>AHA</w:t>
            </w:r>
            <w:r w:rsidRPr="004652FA">
              <w:rPr>
                <w:rFonts w:ascii="Calibri" w:hAnsi="Calibri" w:cs="Calibri"/>
                <w:sz w:val="24"/>
              </w:rPr>
              <w:t xml:space="preserve"> moment(s):</w:t>
            </w:r>
          </w:p>
          <w:p w14:paraId="089254AA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70C6C589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1495196D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36FD196E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  <w:p w14:paraId="26C55898" w14:textId="77777777" w:rsidR="0064198E" w:rsidRPr="004652FA" w:rsidRDefault="0064198E" w:rsidP="00FA747E">
            <w:pPr>
              <w:pStyle w:val="NoSpacing"/>
              <w:rPr>
                <w:rFonts w:ascii="Calibri" w:hAnsi="Calibri" w:cs="Calibri"/>
                <w:sz w:val="24"/>
              </w:rPr>
            </w:pPr>
          </w:p>
        </w:tc>
      </w:tr>
    </w:tbl>
    <w:p w14:paraId="4FC22CF3" w14:textId="77777777" w:rsidR="0064198E" w:rsidRDefault="0064198E" w:rsidP="00011A94">
      <w:pPr>
        <w:pStyle w:val="NoSpacing"/>
        <w:rPr>
          <w:rFonts w:ascii="Calibri" w:hAnsi="Calibri" w:cs="Calibri"/>
        </w:rPr>
      </w:pPr>
    </w:p>
    <w:p w14:paraId="41233290" w14:textId="66842454" w:rsidR="00665ABF" w:rsidRPr="00B03893" w:rsidRDefault="00665ABF" w:rsidP="00665ABF">
      <w:pPr>
        <w:pStyle w:val="NoSpacing"/>
        <w:jc w:val="center"/>
        <w:rPr>
          <w:rFonts w:ascii="Calibri" w:hAnsi="Calibri" w:cs="Calibri"/>
        </w:rPr>
      </w:pPr>
      <w:r w:rsidRPr="00B03893">
        <w:rPr>
          <w:rFonts w:ascii="Calibri" w:hAnsi="Calibri" w:cs="Calibri"/>
          <w:i/>
        </w:rPr>
        <w:t>“Strength doesn’t come from what you can do.  It comes from overcoming the things you once thought you couldn’t.” – Rikki Rodgers</w:t>
      </w:r>
    </w:p>
    <w:sectPr w:rsidR="00665ABF" w:rsidRPr="00B0389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A472" w14:textId="77777777" w:rsidR="000A6CD1" w:rsidRDefault="000A6CD1" w:rsidP="00F479C1">
      <w:pPr>
        <w:spacing w:after="0" w:line="240" w:lineRule="auto"/>
      </w:pPr>
      <w:r>
        <w:separator/>
      </w:r>
    </w:p>
  </w:endnote>
  <w:endnote w:type="continuationSeparator" w:id="0">
    <w:p w14:paraId="5EC80095" w14:textId="77777777" w:rsidR="000A6CD1" w:rsidRDefault="000A6CD1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94408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8A19C" w14:textId="7E2B024C" w:rsidR="003A6447" w:rsidRDefault="003A64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144B86" w14:textId="77777777" w:rsidR="003A6447" w:rsidRDefault="003A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0CD3" w14:textId="77777777" w:rsidR="000A6CD1" w:rsidRDefault="000A6CD1" w:rsidP="00F479C1">
      <w:pPr>
        <w:spacing w:after="0" w:line="240" w:lineRule="auto"/>
      </w:pPr>
      <w:r>
        <w:separator/>
      </w:r>
    </w:p>
  </w:footnote>
  <w:footnote w:type="continuationSeparator" w:id="0">
    <w:p w14:paraId="11E1094C" w14:textId="77777777" w:rsidR="000A6CD1" w:rsidRDefault="000A6CD1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0A6CD1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0A6CD1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0A6CD1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C1AFD"/>
    <w:multiLevelType w:val="hybridMultilevel"/>
    <w:tmpl w:val="53346240"/>
    <w:lvl w:ilvl="0" w:tplc="8CAC4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1A94"/>
    <w:rsid w:val="0001523E"/>
    <w:rsid w:val="00027107"/>
    <w:rsid w:val="00031688"/>
    <w:rsid w:val="00051D80"/>
    <w:rsid w:val="000863FA"/>
    <w:rsid w:val="000A6CD1"/>
    <w:rsid w:val="000F7018"/>
    <w:rsid w:val="002203AE"/>
    <w:rsid w:val="00227763"/>
    <w:rsid w:val="00232589"/>
    <w:rsid w:val="00261E39"/>
    <w:rsid w:val="00285E0B"/>
    <w:rsid w:val="002F35AE"/>
    <w:rsid w:val="00385270"/>
    <w:rsid w:val="00386126"/>
    <w:rsid w:val="00390150"/>
    <w:rsid w:val="003A6447"/>
    <w:rsid w:val="00460BCB"/>
    <w:rsid w:val="004652FA"/>
    <w:rsid w:val="00473488"/>
    <w:rsid w:val="004B6988"/>
    <w:rsid w:val="00533F4D"/>
    <w:rsid w:val="00562EBB"/>
    <w:rsid w:val="005A2BCA"/>
    <w:rsid w:val="005D4CCF"/>
    <w:rsid w:val="005E64B3"/>
    <w:rsid w:val="005F024D"/>
    <w:rsid w:val="005F19CC"/>
    <w:rsid w:val="0061463B"/>
    <w:rsid w:val="0064198E"/>
    <w:rsid w:val="00665ABF"/>
    <w:rsid w:val="00821BF5"/>
    <w:rsid w:val="008932B1"/>
    <w:rsid w:val="008A53BF"/>
    <w:rsid w:val="008D0CD0"/>
    <w:rsid w:val="008D6BAA"/>
    <w:rsid w:val="009908B1"/>
    <w:rsid w:val="009F1BB3"/>
    <w:rsid w:val="00A063E5"/>
    <w:rsid w:val="00AD227A"/>
    <w:rsid w:val="00B03893"/>
    <w:rsid w:val="00B44550"/>
    <w:rsid w:val="00BA46F3"/>
    <w:rsid w:val="00BC19BA"/>
    <w:rsid w:val="00BE2EE1"/>
    <w:rsid w:val="00BF2CFF"/>
    <w:rsid w:val="00D04076"/>
    <w:rsid w:val="00E10FD9"/>
    <w:rsid w:val="00E4602B"/>
    <w:rsid w:val="00EA0BCB"/>
    <w:rsid w:val="00EB15DD"/>
    <w:rsid w:val="00EF2FA9"/>
    <w:rsid w:val="00F278EE"/>
    <w:rsid w:val="00F479C1"/>
    <w:rsid w:val="00FB3CC5"/>
    <w:rsid w:val="00FB41CD"/>
    <w:rsid w:val="00FB5639"/>
    <w:rsid w:val="00FC2EB3"/>
    <w:rsid w:val="00FD0BBB"/>
    <w:rsid w:val="00FD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1651</Characters>
  <Application>Microsoft Office Word</Application>
  <DocSecurity>0</DocSecurity>
  <Lines>165</Lines>
  <Paragraphs>75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6</cp:revision>
  <dcterms:created xsi:type="dcterms:W3CDTF">2025-08-23T00:27:00Z</dcterms:created>
  <dcterms:modified xsi:type="dcterms:W3CDTF">2026-02-28T19:22:00Z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d75ddda0-ad79-4ae4-85f6-e91c840cd916</vt:lpwstr>
  </property>
</Properties>
</file>